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EE" w:rsidRDefault="00A84BEE" w:rsidP="00660B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1E3E" w:rsidRPr="001E1E3E" w:rsidRDefault="001E1E3E" w:rsidP="003F23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E1E3E">
        <w:rPr>
          <w:rFonts w:ascii="Times New Roman" w:hAnsi="Times New Roman"/>
          <w:b/>
          <w:sz w:val="32"/>
          <w:szCs w:val="32"/>
        </w:rPr>
        <w:t>График</w:t>
      </w:r>
      <w:r w:rsidRPr="001E1E3E">
        <w:rPr>
          <w:rFonts w:ascii="Times New Roman" w:hAnsi="Times New Roman"/>
          <w:b/>
          <w:sz w:val="32"/>
          <w:szCs w:val="32"/>
        </w:rPr>
        <w:t>и</w:t>
      </w:r>
      <w:r w:rsidRPr="001E1E3E">
        <w:rPr>
          <w:rFonts w:ascii="Times New Roman" w:hAnsi="Times New Roman"/>
          <w:b/>
          <w:sz w:val="32"/>
          <w:szCs w:val="32"/>
        </w:rPr>
        <w:t xml:space="preserve"> консультаций </w:t>
      </w:r>
      <w:r w:rsidRPr="001E1E3E">
        <w:rPr>
          <w:rFonts w:ascii="Times New Roman" w:hAnsi="Times New Roman"/>
          <w:b/>
          <w:sz w:val="32"/>
          <w:szCs w:val="32"/>
        </w:rPr>
        <w:t>по подготовке к ГИА</w:t>
      </w:r>
      <w:r>
        <w:rPr>
          <w:rFonts w:ascii="Times New Roman" w:hAnsi="Times New Roman"/>
          <w:b/>
          <w:sz w:val="32"/>
          <w:szCs w:val="32"/>
        </w:rPr>
        <w:t>-9</w:t>
      </w:r>
      <w:bookmarkStart w:id="0" w:name="_GoBack"/>
      <w:bookmarkEnd w:id="0"/>
      <w:r w:rsidRPr="001E1E3E">
        <w:rPr>
          <w:rFonts w:ascii="Times New Roman" w:hAnsi="Times New Roman"/>
          <w:b/>
          <w:sz w:val="32"/>
          <w:szCs w:val="32"/>
        </w:rPr>
        <w:t xml:space="preserve"> 2026</w:t>
      </w:r>
      <w:r w:rsidRPr="001E1E3E">
        <w:rPr>
          <w:rFonts w:ascii="Times New Roman" w:hAnsi="Times New Roman"/>
          <w:b/>
          <w:sz w:val="32"/>
          <w:szCs w:val="32"/>
        </w:rPr>
        <w:t xml:space="preserve"> </w:t>
      </w:r>
    </w:p>
    <w:p w:rsidR="001E1E3E" w:rsidRDefault="001E1E3E" w:rsidP="003F2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231F" w:rsidRDefault="003F231F" w:rsidP="003F2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9А</w:t>
      </w:r>
      <w:r w:rsidR="00745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класса</w:t>
      </w:r>
    </w:p>
    <w:p w:rsidR="003F231F" w:rsidRDefault="003F231F" w:rsidP="003F2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2026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821"/>
        <w:gridCol w:w="1723"/>
        <w:gridCol w:w="1843"/>
      </w:tblGrid>
      <w:tr w:rsidR="003F231F" w:rsidTr="00267558">
        <w:trPr>
          <w:trHeight w:val="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1F" w:rsidRDefault="003F231F" w:rsidP="0038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1F" w:rsidRDefault="003F231F" w:rsidP="0038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1F" w:rsidRDefault="003F231F" w:rsidP="0038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1F" w:rsidRDefault="003F231F" w:rsidP="0038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1F" w:rsidRDefault="003F231F" w:rsidP="0038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4F6057" w:rsidTr="0063578D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057" w:rsidRDefault="004F6057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Pr="004F6057" w:rsidRDefault="004F6057" w:rsidP="004F60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057">
              <w:rPr>
                <w:rFonts w:ascii="Times New Roman" w:hAnsi="Times New Roman"/>
                <w:sz w:val="24"/>
                <w:szCs w:val="24"/>
              </w:rPr>
              <w:t>Громова Ю.А.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4F6057" w:rsidTr="0063578D">
        <w:trPr>
          <w:trHeight w:val="1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57" w:rsidRDefault="004F6057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4F6057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Бобырева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745AB5" w:rsidP="00745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745AB5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745AB5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4F6057" w:rsidTr="0063578D">
        <w:trPr>
          <w:trHeight w:val="1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57" w:rsidRDefault="004F6057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4F6057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Шабарчина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57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FF573E" w:rsidTr="0063578D">
        <w:trPr>
          <w:trHeight w:val="13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A84BE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F573E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FF573E" w:rsidTr="0063578D">
        <w:trPr>
          <w:trHeight w:val="1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3E" w:rsidRDefault="00FF573E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Pr="004F6057" w:rsidRDefault="00FF573E" w:rsidP="00A84B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Pr="004F6057" w:rsidRDefault="00FF573E" w:rsidP="00A84B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Pr="004F6057" w:rsidRDefault="00FF573E" w:rsidP="00A84B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214</w:t>
            </w:r>
          </w:p>
        </w:tc>
      </w:tr>
      <w:tr w:rsidR="00FF573E" w:rsidTr="0063578D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3E" w:rsidRDefault="00FF573E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A84BE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F573E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E" w:rsidRDefault="00FF573E" w:rsidP="00A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745AB5" w:rsidTr="0063578D">
        <w:trPr>
          <w:trHeight w:val="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5" w:rsidRDefault="00745AB5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Default="00745AB5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57">
              <w:rPr>
                <w:rFonts w:ascii="Times New Roman" w:hAnsi="Times New Roman"/>
                <w:sz w:val="24"/>
                <w:szCs w:val="24"/>
              </w:rPr>
              <w:t>Хитрова Л.Л.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Pr="004F6057" w:rsidRDefault="00745AB5" w:rsidP="002B1C2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Pr="004F6057" w:rsidRDefault="00745AB5" w:rsidP="002B1C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5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Pr="004F6057" w:rsidRDefault="00745AB5" w:rsidP="002B1C2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219</w:t>
            </w:r>
          </w:p>
        </w:tc>
      </w:tr>
      <w:tr w:rsidR="00745AB5" w:rsidTr="0063578D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B5" w:rsidRDefault="00745AB5" w:rsidP="0038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Default="00745AB5" w:rsidP="004F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Яворук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Pr="004F6057" w:rsidRDefault="00C435EE" w:rsidP="00C435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Pr="004F6057" w:rsidRDefault="00C435EE" w:rsidP="00A84B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B5" w:rsidRPr="004F6057" w:rsidRDefault="00745AB5" w:rsidP="00A84B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</w:tr>
    </w:tbl>
    <w:p w:rsidR="006F02BD" w:rsidRDefault="006F02BD"/>
    <w:p w:rsid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9Б класса</w:t>
      </w:r>
    </w:p>
    <w:p w:rsidR="0063578D" w:rsidRP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2026</w:t>
      </w:r>
    </w:p>
    <w:tbl>
      <w:tblPr>
        <w:tblStyle w:val="a5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1701"/>
        <w:gridCol w:w="1843"/>
      </w:tblGrid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8D" w:rsidRPr="00267558" w:rsidRDefault="0063578D" w:rsidP="009E07CA">
            <w:pPr>
              <w:jc w:val="center"/>
              <w:rPr>
                <w:rFonts w:ascii="Times New Roman" w:hAnsi="Times New Roman"/>
                <w:b/>
              </w:rPr>
            </w:pPr>
            <w:r w:rsidRPr="00267558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8D" w:rsidRPr="00267558" w:rsidRDefault="0063578D" w:rsidP="009E07CA">
            <w:pPr>
              <w:jc w:val="center"/>
              <w:rPr>
                <w:rFonts w:ascii="Times New Roman" w:hAnsi="Times New Roman"/>
                <w:b/>
              </w:rPr>
            </w:pPr>
            <w:r w:rsidRPr="00267558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8D" w:rsidRPr="00267558" w:rsidRDefault="0063578D" w:rsidP="009E07CA">
            <w:pPr>
              <w:jc w:val="center"/>
              <w:rPr>
                <w:rFonts w:ascii="Times New Roman" w:hAnsi="Times New Roman"/>
                <w:b/>
              </w:rPr>
            </w:pPr>
            <w:r w:rsidRPr="00267558">
              <w:rPr>
                <w:rFonts w:ascii="Times New Roman" w:hAnsi="Times New Roman"/>
                <w:b/>
              </w:rPr>
              <w:t xml:space="preserve">День недели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8D" w:rsidRPr="00267558" w:rsidRDefault="0063578D" w:rsidP="009E07CA">
            <w:pPr>
              <w:jc w:val="center"/>
              <w:rPr>
                <w:rFonts w:ascii="Times New Roman" w:hAnsi="Times New Roman"/>
                <w:b/>
              </w:rPr>
            </w:pPr>
            <w:r w:rsidRPr="00267558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8D" w:rsidRPr="00267558" w:rsidRDefault="0063578D" w:rsidP="009E07CA">
            <w:pPr>
              <w:jc w:val="center"/>
              <w:rPr>
                <w:rFonts w:ascii="Times New Roman" w:hAnsi="Times New Roman"/>
                <w:b/>
              </w:rPr>
            </w:pPr>
            <w:r w:rsidRPr="00267558">
              <w:rPr>
                <w:rFonts w:ascii="Times New Roman" w:hAnsi="Times New Roman"/>
                <w:b/>
              </w:rPr>
              <w:t xml:space="preserve">Кабинет 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ind w:left="-108" w:firstLine="108"/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Громова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802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17.</w:t>
            </w:r>
            <w:r w:rsidR="008025AA">
              <w:rPr>
                <w:rFonts w:ascii="Times New Roman" w:hAnsi="Times New Roman"/>
                <w:sz w:val="24"/>
                <w:szCs w:val="24"/>
              </w:rPr>
              <w:t>2</w:t>
            </w:r>
            <w:r w:rsidRPr="006357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00525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578D">
              <w:rPr>
                <w:rFonts w:ascii="Times New Roman" w:hAnsi="Times New Roman"/>
              </w:rPr>
              <w:t>Бобырева</w:t>
            </w:r>
            <w:proofErr w:type="spellEnd"/>
            <w:r w:rsidRPr="00635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578D">
              <w:rPr>
                <w:rFonts w:ascii="Times New Roman" w:hAnsi="Times New Roman"/>
              </w:rPr>
              <w:t>Шабарчина</w:t>
            </w:r>
            <w:proofErr w:type="spellEnd"/>
            <w:r w:rsidRPr="00635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578D">
              <w:rPr>
                <w:rFonts w:ascii="Times New Roman" w:hAnsi="Times New Roman"/>
              </w:rPr>
              <w:t>Янбаева</w:t>
            </w:r>
            <w:proofErr w:type="spellEnd"/>
            <w:r w:rsidRPr="00635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 xml:space="preserve">Осипова </w:t>
            </w:r>
            <w:r>
              <w:rPr>
                <w:rFonts w:ascii="Times New Roman" w:hAnsi="Times New Roman"/>
              </w:rPr>
              <w:t>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25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 xml:space="preserve">Алгебра/ </w:t>
            </w:r>
          </w:p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 xml:space="preserve">Воробьева </w:t>
            </w:r>
            <w:r>
              <w:rPr>
                <w:rFonts w:ascii="Times New Roman" w:hAnsi="Times New Roman"/>
              </w:rPr>
              <w:t>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578D">
              <w:rPr>
                <w:rFonts w:ascii="Times New Roman" w:hAnsi="Times New Roman"/>
              </w:rPr>
              <w:t>Чалимова</w:t>
            </w:r>
            <w:proofErr w:type="spellEnd"/>
            <w:r w:rsidRPr="00635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А.А. </w:t>
            </w:r>
            <w:r w:rsidRPr="0063578D">
              <w:rPr>
                <w:rFonts w:ascii="Times New Roman" w:hAnsi="Times New Roman"/>
              </w:rPr>
              <w:t xml:space="preserve">/Воробьева </w:t>
            </w:r>
            <w:r>
              <w:rPr>
                <w:rFonts w:ascii="Times New Roman" w:hAnsi="Times New Roman"/>
              </w:rPr>
              <w:t>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224/225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578D">
              <w:rPr>
                <w:rFonts w:ascii="Times New Roman" w:hAnsi="Times New Roman"/>
              </w:rPr>
              <w:t>Янбаева</w:t>
            </w:r>
            <w:proofErr w:type="spellEnd"/>
            <w:r w:rsidRPr="006357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D" w:rsidRPr="0063578D" w:rsidRDefault="0063578D" w:rsidP="0063578D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 xml:space="preserve">Осипова </w:t>
            </w:r>
            <w:r>
              <w:rPr>
                <w:rFonts w:ascii="Times New Roman" w:hAnsi="Times New Roman"/>
              </w:rPr>
              <w:t>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C435EE" w:rsidTr="006E27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E" w:rsidRDefault="00C435EE" w:rsidP="00C43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E" w:rsidRDefault="00C435EE" w:rsidP="00C43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Яворук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E" w:rsidRPr="004F6057" w:rsidRDefault="00C435EE" w:rsidP="00C435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E" w:rsidRPr="004F6057" w:rsidRDefault="00C435EE" w:rsidP="00C435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EE" w:rsidRPr="004F6057" w:rsidRDefault="00C435EE" w:rsidP="00C435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</w:tr>
      <w:tr w:rsidR="0063578D" w:rsidTr="006357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</w:rPr>
            </w:pPr>
            <w:r w:rsidRPr="0063578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2675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578D">
              <w:rPr>
                <w:rFonts w:ascii="Times New Roman" w:hAnsi="Times New Roman"/>
              </w:rPr>
              <w:t>Огородова</w:t>
            </w:r>
            <w:proofErr w:type="spellEnd"/>
            <w:r w:rsidRPr="0063578D">
              <w:rPr>
                <w:rFonts w:ascii="Times New Roman" w:hAnsi="Times New Roman"/>
              </w:rPr>
              <w:t xml:space="preserve"> Е</w:t>
            </w:r>
            <w:r w:rsidR="00267558">
              <w:rPr>
                <w:rFonts w:ascii="Times New Roman" w:hAnsi="Times New Roman"/>
              </w:rPr>
              <w:t xml:space="preserve">. </w:t>
            </w:r>
            <w:r w:rsidRPr="0063578D">
              <w:rPr>
                <w:rFonts w:ascii="Times New Roman" w:hAnsi="Times New Roman"/>
              </w:rPr>
              <w:t>В</w:t>
            </w:r>
            <w:r w:rsidR="0026755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8F72B7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8D" w:rsidRPr="0063578D" w:rsidRDefault="0063578D" w:rsidP="009E0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8D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</w:tbl>
    <w:p w:rsidR="0063578D" w:rsidRDefault="0063578D" w:rsidP="0063578D"/>
    <w:p w:rsid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9В класса</w:t>
      </w:r>
    </w:p>
    <w:p w:rsidR="0063578D" w:rsidRP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2026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518"/>
        <w:gridCol w:w="2693"/>
        <w:gridCol w:w="1843"/>
        <w:gridCol w:w="1701"/>
        <w:gridCol w:w="1843"/>
      </w:tblGrid>
      <w:tr w:rsidR="00267558" w:rsidTr="00267558">
        <w:trPr>
          <w:trHeight w:val="181"/>
        </w:trPr>
        <w:tc>
          <w:tcPr>
            <w:tcW w:w="2518" w:type="dxa"/>
          </w:tcPr>
          <w:p w:rsidR="00267558" w:rsidRDefault="00267558" w:rsidP="0026755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267558" w:rsidRDefault="00267558" w:rsidP="0026755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3" w:type="dxa"/>
          </w:tcPr>
          <w:p w:rsidR="00267558" w:rsidRDefault="00267558" w:rsidP="0026755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01" w:type="dxa"/>
          </w:tcPr>
          <w:p w:rsidR="00267558" w:rsidRDefault="00267558" w:rsidP="0026755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43" w:type="dxa"/>
          </w:tcPr>
          <w:p w:rsidR="00267558" w:rsidRDefault="00267558" w:rsidP="0026755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</w:tr>
      <w:tr w:rsidR="00267558" w:rsidTr="00267558">
        <w:trPr>
          <w:trHeight w:val="159"/>
        </w:trPr>
        <w:tc>
          <w:tcPr>
            <w:tcW w:w="2518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Осипова М.В.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</w:tr>
      <w:tr w:rsidR="00267558" w:rsidTr="00267558">
        <w:tc>
          <w:tcPr>
            <w:tcW w:w="2518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Тупицына А.М.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</w:p>
        </w:tc>
      </w:tr>
      <w:tr w:rsidR="00267558" w:rsidTr="00267558">
        <w:tc>
          <w:tcPr>
            <w:tcW w:w="2518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Янгулова</w:t>
            </w:r>
            <w:proofErr w:type="spellEnd"/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1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7680F" w:rsidTr="00267558">
        <w:tc>
          <w:tcPr>
            <w:tcW w:w="2518" w:type="dxa"/>
          </w:tcPr>
          <w:p w:rsidR="0037680F" w:rsidRPr="00CF18F6" w:rsidRDefault="0037680F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37680F" w:rsidRPr="00285B3E" w:rsidRDefault="0037680F" w:rsidP="00D77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Шабарчина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843" w:type="dxa"/>
          </w:tcPr>
          <w:p w:rsidR="0037680F" w:rsidRPr="00285B3E" w:rsidRDefault="0037680F" w:rsidP="00D77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37680F" w:rsidRPr="00285B3E" w:rsidRDefault="0037680F" w:rsidP="00D77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37680F" w:rsidRPr="00285B3E" w:rsidRDefault="0037680F" w:rsidP="00D77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C435EE" w:rsidTr="00267558">
        <w:tc>
          <w:tcPr>
            <w:tcW w:w="2518" w:type="dxa"/>
          </w:tcPr>
          <w:p w:rsidR="00C435EE" w:rsidRDefault="00C435EE" w:rsidP="00C43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C435EE" w:rsidRDefault="00C435EE" w:rsidP="00C43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057">
              <w:rPr>
                <w:rFonts w:ascii="Times New Roman" w:hAnsi="Times New Roman"/>
                <w:sz w:val="24"/>
                <w:szCs w:val="24"/>
              </w:rPr>
              <w:t>Яворук</w:t>
            </w:r>
            <w:proofErr w:type="spellEnd"/>
            <w:r w:rsidRPr="004F605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C435EE" w:rsidRPr="004F6057" w:rsidRDefault="00C435EE" w:rsidP="00C435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C435EE" w:rsidRPr="004F6057" w:rsidRDefault="00C435EE" w:rsidP="00C435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843" w:type="dxa"/>
          </w:tcPr>
          <w:p w:rsidR="00C435EE" w:rsidRPr="004F6057" w:rsidRDefault="00C435EE" w:rsidP="00C435E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6057"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</w:tr>
      <w:tr w:rsidR="00267558" w:rsidTr="00267558">
        <w:tc>
          <w:tcPr>
            <w:tcW w:w="2518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Громова Ю.А.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1843" w:type="dxa"/>
          </w:tcPr>
          <w:p w:rsidR="00267558" w:rsidRPr="00CF18F6" w:rsidRDefault="008025AA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</w:tr>
      <w:tr w:rsidR="00267558" w:rsidTr="00C435EE">
        <w:trPr>
          <w:trHeight w:val="606"/>
        </w:trPr>
        <w:tc>
          <w:tcPr>
            <w:tcW w:w="2518" w:type="dxa"/>
            <w:vAlign w:val="center"/>
          </w:tcPr>
          <w:p w:rsidR="00267558" w:rsidRPr="00CF18F6" w:rsidRDefault="00267558" w:rsidP="00C435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vAlign w:val="center"/>
          </w:tcPr>
          <w:p w:rsidR="00267558" w:rsidRPr="00CF18F6" w:rsidRDefault="00267558" w:rsidP="00C435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Т.А.</w:t>
            </w:r>
          </w:p>
          <w:p w:rsidR="00267558" w:rsidRPr="00CF18F6" w:rsidRDefault="00267558" w:rsidP="00C435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Чалимова</w:t>
            </w:r>
            <w:proofErr w:type="spellEnd"/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3" w:type="dxa"/>
            <w:vAlign w:val="center"/>
          </w:tcPr>
          <w:p w:rsidR="00267558" w:rsidRPr="00CF18F6" w:rsidRDefault="00D24DFA" w:rsidP="00C435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67558"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1701" w:type="dxa"/>
            <w:vAlign w:val="center"/>
          </w:tcPr>
          <w:p w:rsidR="00267558" w:rsidRPr="00CF18F6" w:rsidRDefault="00267558" w:rsidP="00C435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843" w:type="dxa"/>
            <w:vAlign w:val="center"/>
          </w:tcPr>
          <w:p w:rsidR="00267558" w:rsidRPr="00CF18F6" w:rsidRDefault="00267558" w:rsidP="00C435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/225</w:t>
            </w:r>
          </w:p>
        </w:tc>
      </w:tr>
      <w:tr w:rsidR="00267558" w:rsidTr="00267558">
        <w:tc>
          <w:tcPr>
            <w:tcW w:w="2518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267558" w:rsidRPr="00CF18F6" w:rsidRDefault="00267558" w:rsidP="002675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Ратушная Т.А.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</w:tcPr>
          <w:p w:rsidR="00267558" w:rsidRPr="00CF18F6" w:rsidRDefault="00267558" w:rsidP="002675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</w:tr>
    </w:tbl>
    <w:p w:rsidR="00267558" w:rsidRDefault="00267558"/>
    <w:p w:rsidR="00267558" w:rsidRDefault="00267558" w:rsidP="00267558">
      <w:pPr>
        <w:spacing w:after="0"/>
        <w:jc w:val="center"/>
      </w:pPr>
    </w:p>
    <w:p w:rsidR="00267558" w:rsidRDefault="00267558" w:rsidP="00267558">
      <w:pPr>
        <w:spacing w:after="0"/>
        <w:jc w:val="center"/>
      </w:pPr>
    </w:p>
    <w:p w:rsidR="00267558" w:rsidRDefault="00267558" w:rsidP="00267558">
      <w:pPr>
        <w:spacing w:after="0"/>
        <w:jc w:val="center"/>
      </w:pPr>
    </w:p>
    <w:p w:rsidR="00267558" w:rsidRDefault="00267558" w:rsidP="00267558">
      <w:pPr>
        <w:spacing w:after="0"/>
        <w:jc w:val="center"/>
      </w:pPr>
    </w:p>
    <w:p w:rsidR="00267558" w:rsidRDefault="00267558" w:rsidP="00267558">
      <w:pPr>
        <w:spacing w:after="0"/>
        <w:jc w:val="center"/>
      </w:pPr>
    </w:p>
    <w:p w:rsidR="00267558" w:rsidRDefault="00267558" w:rsidP="00267558">
      <w:pPr>
        <w:spacing w:after="0"/>
        <w:jc w:val="center"/>
      </w:pPr>
    </w:p>
    <w:p w:rsidR="00267558" w:rsidRDefault="00267558" w:rsidP="00267558">
      <w:pPr>
        <w:spacing w:after="0"/>
        <w:jc w:val="center"/>
      </w:pPr>
    </w:p>
    <w:p w:rsidR="00CA434B" w:rsidRDefault="00CA434B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9Г класса</w:t>
      </w:r>
    </w:p>
    <w:p w:rsid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2026</w:t>
      </w:r>
    </w:p>
    <w:tbl>
      <w:tblPr>
        <w:tblW w:w="106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689"/>
        <w:gridCol w:w="1840"/>
        <w:gridCol w:w="1699"/>
        <w:gridCol w:w="1840"/>
      </w:tblGrid>
      <w:tr w:rsidR="00267558" w:rsidRPr="00E776BD" w:rsidTr="008025AA">
        <w:trPr>
          <w:trHeight w:val="167"/>
        </w:trPr>
        <w:tc>
          <w:tcPr>
            <w:tcW w:w="2548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689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1840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699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840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Кабинет</w:t>
            </w:r>
          </w:p>
        </w:tc>
      </w:tr>
      <w:tr w:rsidR="00110212" w:rsidRPr="00E776BD" w:rsidTr="008025AA">
        <w:trPr>
          <w:trHeight w:val="177"/>
        </w:trPr>
        <w:tc>
          <w:tcPr>
            <w:tcW w:w="2548" w:type="dxa"/>
          </w:tcPr>
          <w:p w:rsidR="00110212" w:rsidRPr="00E776BD" w:rsidRDefault="00110212" w:rsidP="00802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8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Огородова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840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69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1840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110212" w:rsidRPr="00E776BD" w:rsidTr="008025AA">
        <w:trPr>
          <w:trHeight w:val="168"/>
        </w:trPr>
        <w:tc>
          <w:tcPr>
            <w:tcW w:w="2548" w:type="dxa"/>
          </w:tcPr>
          <w:p w:rsidR="00110212" w:rsidRPr="00E776BD" w:rsidRDefault="00110212" w:rsidP="00802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8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Хитрова Л.Л.</w:t>
            </w:r>
          </w:p>
        </w:tc>
        <w:tc>
          <w:tcPr>
            <w:tcW w:w="1840" w:type="dxa"/>
          </w:tcPr>
          <w:p w:rsidR="00110212" w:rsidRP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10212">
              <w:rPr>
                <w:rFonts w:ascii="Times New Roman" w:hAnsi="Times New Roman"/>
              </w:rPr>
              <w:t>ятница</w:t>
            </w:r>
          </w:p>
        </w:tc>
        <w:tc>
          <w:tcPr>
            <w:tcW w:w="1699" w:type="dxa"/>
          </w:tcPr>
          <w:p w:rsidR="00110212" w:rsidRP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12">
              <w:rPr>
                <w:rFonts w:ascii="Times New Roman" w:hAnsi="Times New Roman"/>
              </w:rPr>
              <w:t>14.00</w:t>
            </w:r>
          </w:p>
        </w:tc>
        <w:tc>
          <w:tcPr>
            <w:tcW w:w="1840" w:type="dxa"/>
          </w:tcPr>
          <w:p w:rsidR="00110212" w:rsidRP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212">
              <w:rPr>
                <w:rFonts w:ascii="Times New Roman" w:hAnsi="Times New Roman"/>
              </w:rPr>
              <w:t>219</w:t>
            </w:r>
          </w:p>
        </w:tc>
      </w:tr>
      <w:tr w:rsidR="00110212" w:rsidRPr="00E776BD" w:rsidTr="008025AA">
        <w:trPr>
          <w:trHeight w:val="177"/>
        </w:trPr>
        <w:tc>
          <w:tcPr>
            <w:tcW w:w="2548" w:type="dxa"/>
          </w:tcPr>
          <w:p w:rsidR="00110212" w:rsidRPr="00E776BD" w:rsidRDefault="00110212" w:rsidP="008025AA">
            <w:pPr>
              <w:spacing w:after="0" w:line="240" w:lineRule="auto"/>
              <w:rPr>
                <w:rFonts w:ascii="Times New Roman" w:hAnsi="Times New Roman"/>
              </w:rPr>
            </w:pPr>
            <w:r w:rsidRPr="00E776B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8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Янгулова</w:t>
            </w:r>
            <w:proofErr w:type="spellEnd"/>
            <w:r>
              <w:rPr>
                <w:rFonts w:ascii="Times New Roman" w:hAnsi="Times New Roman"/>
              </w:rPr>
              <w:t xml:space="preserve"> А.З.</w:t>
            </w:r>
          </w:p>
        </w:tc>
        <w:tc>
          <w:tcPr>
            <w:tcW w:w="1840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69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</w:tc>
        <w:tc>
          <w:tcPr>
            <w:tcW w:w="1840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110212" w:rsidRPr="00E776BD" w:rsidTr="008025AA">
        <w:trPr>
          <w:trHeight w:val="167"/>
        </w:trPr>
        <w:tc>
          <w:tcPr>
            <w:tcW w:w="2548" w:type="dxa"/>
          </w:tcPr>
          <w:p w:rsidR="00110212" w:rsidRPr="00E776BD" w:rsidRDefault="00110212" w:rsidP="008025AA">
            <w:pPr>
              <w:spacing w:after="0" w:line="240" w:lineRule="auto"/>
              <w:rPr>
                <w:rFonts w:ascii="Times New Roman" w:hAnsi="Times New Roman"/>
              </w:rPr>
            </w:pPr>
            <w:r w:rsidRPr="00E776B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8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Шабарчина</w:t>
            </w:r>
            <w:proofErr w:type="spellEnd"/>
            <w:r>
              <w:rPr>
                <w:rFonts w:ascii="Times New Roman" w:hAnsi="Times New Roman"/>
              </w:rPr>
              <w:t xml:space="preserve"> В.Е.</w:t>
            </w:r>
          </w:p>
        </w:tc>
        <w:tc>
          <w:tcPr>
            <w:tcW w:w="1840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уббота</w:t>
            </w:r>
          </w:p>
        </w:tc>
        <w:tc>
          <w:tcPr>
            <w:tcW w:w="1699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1840" w:type="dxa"/>
          </w:tcPr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110212" w:rsidRPr="00E776BD" w:rsidTr="008025AA">
        <w:trPr>
          <w:trHeight w:val="354"/>
        </w:trPr>
        <w:tc>
          <w:tcPr>
            <w:tcW w:w="2548" w:type="dxa"/>
            <w:vAlign w:val="center"/>
          </w:tcPr>
          <w:p w:rsidR="00110212" w:rsidRPr="00E776BD" w:rsidRDefault="00110212" w:rsidP="00802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89" w:type="dxa"/>
          </w:tcPr>
          <w:p w:rsid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Т.А.</w:t>
            </w:r>
          </w:p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Чалимова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840" w:type="dxa"/>
          </w:tcPr>
          <w:p w:rsid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</w:t>
            </w:r>
          </w:p>
        </w:tc>
        <w:tc>
          <w:tcPr>
            <w:tcW w:w="1699" w:type="dxa"/>
          </w:tcPr>
          <w:p w:rsid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840" w:type="dxa"/>
          </w:tcPr>
          <w:p w:rsid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  <w:p w:rsidR="00110212" w:rsidRPr="00E776BD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</w:tr>
      <w:tr w:rsidR="00110212" w:rsidRPr="00E776BD" w:rsidTr="008025AA">
        <w:trPr>
          <w:trHeight w:val="187"/>
        </w:trPr>
        <w:tc>
          <w:tcPr>
            <w:tcW w:w="2548" w:type="dxa"/>
          </w:tcPr>
          <w:p w:rsidR="00110212" w:rsidRDefault="00110212" w:rsidP="00802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689" w:type="dxa"/>
          </w:tcPr>
          <w:p w:rsidR="00110212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Янбаева</w:t>
            </w:r>
            <w:proofErr w:type="spellEnd"/>
            <w:r>
              <w:rPr>
                <w:rFonts w:ascii="Times New Roman" w:hAnsi="Times New Roman"/>
              </w:rPr>
              <w:t xml:space="preserve"> Э.Н.</w:t>
            </w:r>
          </w:p>
        </w:tc>
        <w:tc>
          <w:tcPr>
            <w:tcW w:w="1840" w:type="dxa"/>
          </w:tcPr>
          <w:p w:rsidR="00110212" w:rsidRPr="00285B3E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699" w:type="dxa"/>
          </w:tcPr>
          <w:p w:rsidR="00110212" w:rsidRPr="00285B3E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0" w:type="dxa"/>
          </w:tcPr>
          <w:p w:rsidR="00110212" w:rsidRPr="00285B3E" w:rsidRDefault="00110212" w:rsidP="00802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8025AA" w:rsidRPr="00E776BD" w:rsidTr="008025AA">
        <w:trPr>
          <w:trHeight w:val="64"/>
        </w:trPr>
        <w:tc>
          <w:tcPr>
            <w:tcW w:w="2548" w:type="dxa"/>
          </w:tcPr>
          <w:p w:rsidR="008025AA" w:rsidRDefault="008025AA" w:rsidP="00802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689" w:type="dxa"/>
          </w:tcPr>
          <w:p w:rsidR="008025AA" w:rsidRPr="00CF18F6" w:rsidRDefault="008025AA" w:rsidP="008025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Громова Ю.А.</w:t>
            </w:r>
          </w:p>
        </w:tc>
        <w:tc>
          <w:tcPr>
            <w:tcW w:w="1840" w:type="dxa"/>
          </w:tcPr>
          <w:p w:rsidR="008025AA" w:rsidRPr="00CF18F6" w:rsidRDefault="008025AA" w:rsidP="008025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99" w:type="dxa"/>
          </w:tcPr>
          <w:p w:rsidR="008025AA" w:rsidRPr="00CF18F6" w:rsidRDefault="008025AA" w:rsidP="008025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1840" w:type="dxa"/>
          </w:tcPr>
          <w:p w:rsidR="008025AA" w:rsidRPr="00CF18F6" w:rsidRDefault="008025AA" w:rsidP="008025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</w:tr>
    </w:tbl>
    <w:p w:rsid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7558" w:rsidRPr="000527E5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консультаций 9Д </w:t>
      </w:r>
      <w:r w:rsidRPr="000527E5">
        <w:rPr>
          <w:rFonts w:ascii="Times New Roman" w:hAnsi="Times New Roman"/>
          <w:b/>
          <w:sz w:val="24"/>
          <w:szCs w:val="24"/>
        </w:rPr>
        <w:t>класса</w:t>
      </w:r>
    </w:p>
    <w:p w:rsidR="00267558" w:rsidRPr="0003312A" w:rsidRDefault="003C56C6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подготовке к </w:t>
      </w:r>
      <w:r w:rsidR="00267558" w:rsidRPr="000527E5">
        <w:rPr>
          <w:rFonts w:ascii="Times New Roman" w:hAnsi="Times New Roman"/>
          <w:b/>
          <w:sz w:val="24"/>
          <w:szCs w:val="24"/>
        </w:rPr>
        <w:t>ГИА 202</w:t>
      </w:r>
      <w:r w:rsidR="00267558">
        <w:rPr>
          <w:rFonts w:ascii="Times New Roman" w:hAnsi="Times New Roman"/>
          <w:b/>
          <w:sz w:val="24"/>
          <w:szCs w:val="24"/>
        </w:rPr>
        <w:t>6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1701"/>
        <w:gridCol w:w="1843"/>
      </w:tblGrid>
      <w:tr w:rsidR="00267558" w:rsidRPr="00285B3E" w:rsidTr="00267558">
        <w:tc>
          <w:tcPr>
            <w:tcW w:w="2552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267558" w:rsidRPr="00285B3E" w:rsidTr="00267558">
        <w:tc>
          <w:tcPr>
            <w:tcW w:w="2552" w:type="dxa"/>
            <w:vAlign w:val="center"/>
          </w:tcPr>
          <w:p w:rsidR="00267558" w:rsidRPr="00285B3E" w:rsidRDefault="00267558" w:rsidP="009E0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Align w:val="center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vAlign w:val="center"/>
          </w:tcPr>
          <w:p w:rsidR="00267558" w:rsidRPr="00285B3E" w:rsidRDefault="00316299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267558">
              <w:rPr>
                <w:rFonts w:ascii="Times New Roman" w:hAnsi="Times New Roman"/>
                <w:sz w:val="24"/>
                <w:szCs w:val="24"/>
              </w:rPr>
              <w:t>етверг</w:t>
            </w:r>
          </w:p>
        </w:tc>
        <w:tc>
          <w:tcPr>
            <w:tcW w:w="1701" w:type="dxa"/>
            <w:vAlign w:val="center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уроке</w:t>
            </w:r>
          </w:p>
        </w:tc>
        <w:tc>
          <w:tcPr>
            <w:tcW w:w="1843" w:type="dxa"/>
            <w:vAlign w:val="center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267558" w:rsidRPr="00285B3E" w:rsidTr="00267558">
        <w:tc>
          <w:tcPr>
            <w:tcW w:w="2552" w:type="dxa"/>
          </w:tcPr>
          <w:p w:rsidR="00267558" w:rsidRPr="00285B3E" w:rsidRDefault="00267558" w:rsidP="009E07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267558" w:rsidRPr="00285B3E" w:rsidTr="00267558">
        <w:tc>
          <w:tcPr>
            <w:tcW w:w="2552" w:type="dxa"/>
          </w:tcPr>
          <w:p w:rsidR="00267558" w:rsidRPr="00285B3E" w:rsidRDefault="00267558" w:rsidP="009E07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267558" w:rsidRPr="00285B3E" w:rsidTr="00267558">
        <w:tc>
          <w:tcPr>
            <w:tcW w:w="2552" w:type="dxa"/>
          </w:tcPr>
          <w:p w:rsidR="00267558" w:rsidRPr="00285B3E" w:rsidRDefault="00267558" w:rsidP="009E0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Алексеевских П.М.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уроке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267558" w:rsidRPr="00285B3E" w:rsidTr="00267558">
        <w:tc>
          <w:tcPr>
            <w:tcW w:w="2552" w:type="dxa"/>
          </w:tcPr>
          <w:p w:rsidR="00267558" w:rsidRPr="00285B3E" w:rsidRDefault="00267558" w:rsidP="009E0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Шабарчина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C435EE" w:rsidRPr="00285B3E" w:rsidTr="00AE02A0">
        <w:tc>
          <w:tcPr>
            <w:tcW w:w="2552" w:type="dxa"/>
            <w:vAlign w:val="center"/>
          </w:tcPr>
          <w:p w:rsidR="00C435EE" w:rsidRPr="00E776BD" w:rsidRDefault="00C435EE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93" w:type="dxa"/>
          </w:tcPr>
          <w:p w:rsidR="00C435EE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Т.А.</w:t>
            </w:r>
          </w:p>
          <w:p w:rsidR="00C435EE" w:rsidRPr="00E776BD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Чалимова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843" w:type="dxa"/>
          </w:tcPr>
          <w:p w:rsidR="00C435EE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C435EE" w:rsidRPr="00E776BD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</w:t>
            </w:r>
          </w:p>
        </w:tc>
        <w:tc>
          <w:tcPr>
            <w:tcW w:w="1701" w:type="dxa"/>
          </w:tcPr>
          <w:p w:rsidR="00C435EE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C435EE" w:rsidRPr="00E776BD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843" w:type="dxa"/>
          </w:tcPr>
          <w:p w:rsidR="00C435EE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  <w:p w:rsidR="00C435EE" w:rsidRPr="00E776BD" w:rsidRDefault="00C435EE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</w:tr>
    </w:tbl>
    <w:p w:rsidR="00267558" w:rsidRDefault="00267558" w:rsidP="00267558">
      <w:pPr>
        <w:jc w:val="center"/>
        <w:rPr>
          <w:b/>
          <w:sz w:val="28"/>
          <w:szCs w:val="28"/>
        </w:rPr>
      </w:pPr>
    </w:p>
    <w:p w:rsidR="00267558" w:rsidRPr="000527E5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консультаций 9Е </w:t>
      </w:r>
      <w:r w:rsidRPr="000527E5">
        <w:rPr>
          <w:rFonts w:ascii="Times New Roman" w:hAnsi="Times New Roman"/>
          <w:b/>
          <w:sz w:val="24"/>
          <w:szCs w:val="24"/>
        </w:rPr>
        <w:t>класса</w:t>
      </w:r>
    </w:p>
    <w:p w:rsidR="00267558" w:rsidRPr="0003312A" w:rsidRDefault="00267558" w:rsidP="006005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27E5">
        <w:rPr>
          <w:rFonts w:ascii="Times New Roman" w:hAnsi="Times New Roman"/>
          <w:b/>
          <w:sz w:val="24"/>
          <w:szCs w:val="24"/>
        </w:rPr>
        <w:t>по подготовке к ГИА 202</w:t>
      </w:r>
      <w:r>
        <w:rPr>
          <w:rFonts w:ascii="Times New Roman" w:hAnsi="Times New Roman"/>
          <w:b/>
          <w:sz w:val="24"/>
          <w:szCs w:val="24"/>
        </w:rPr>
        <w:t>6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693"/>
        <w:gridCol w:w="1843"/>
        <w:gridCol w:w="1701"/>
        <w:gridCol w:w="1843"/>
      </w:tblGrid>
      <w:tr w:rsidR="00267558" w:rsidRPr="00E776BD" w:rsidTr="00267558">
        <w:tc>
          <w:tcPr>
            <w:tcW w:w="2381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693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1843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701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843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6BD">
              <w:rPr>
                <w:rFonts w:ascii="Times New Roman" w:hAnsi="Times New Roman"/>
                <w:b/>
              </w:rPr>
              <w:t>Кабинет</w:t>
            </w:r>
          </w:p>
        </w:tc>
      </w:tr>
      <w:tr w:rsidR="00110212" w:rsidRPr="00E776BD" w:rsidTr="003C56C6">
        <w:tc>
          <w:tcPr>
            <w:tcW w:w="2381" w:type="dxa"/>
            <w:vAlign w:val="center"/>
          </w:tcPr>
          <w:p w:rsidR="00110212" w:rsidRPr="00E776BD" w:rsidRDefault="00110212" w:rsidP="003C5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93" w:type="dxa"/>
          </w:tcPr>
          <w:p w:rsidR="00110212" w:rsidRPr="00E776BD" w:rsidRDefault="00110212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Тупицина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1843" w:type="dxa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701" w:type="dxa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1843" w:type="dxa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</w:tr>
      <w:tr w:rsidR="00110212" w:rsidRPr="00E776BD" w:rsidTr="003C56C6">
        <w:tc>
          <w:tcPr>
            <w:tcW w:w="2381" w:type="dxa"/>
            <w:vAlign w:val="center"/>
          </w:tcPr>
          <w:p w:rsidR="00110212" w:rsidRPr="00E776BD" w:rsidRDefault="00110212" w:rsidP="003C5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93" w:type="dxa"/>
          </w:tcPr>
          <w:p w:rsidR="00110212" w:rsidRPr="00E776BD" w:rsidRDefault="00110212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Сумановская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1843" w:type="dxa"/>
            <w:vAlign w:val="center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</w:t>
            </w:r>
          </w:p>
        </w:tc>
        <w:tc>
          <w:tcPr>
            <w:tcW w:w="1843" w:type="dxa"/>
            <w:vAlign w:val="center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</w:tr>
      <w:tr w:rsidR="00267558" w:rsidRPr="00E776BD" w:rsidTr="003C56C6">
        <w:tc>
          <w:tcPr>
            <w:tcW w:w="2381" w:type="dxa"/>
            <w:vAlign w:val="center"/>
          </w:tcPr>
          <w:p w:rsidR="00267558" w:rsidRPr="00E776BD" w:rsidRDefault="00267558" w:rsidP="003C56C6">
            <w:pPr>
              <w:spacing w:after="0" w:line="240" w:lineRule="auto"/>
              <w:rPr>
                <w:rFonts w:ascii="Times New Roman" w:hAnsi="Times New Roman"/>
              </w:rPr>
            </w:pPr>
            <w:r w:rsidRPr="00E776B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93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Янгулова</w:t>
            </w:r>
            <w:proofErr w:type="spellEnd"/>
            <w:r>
              <w:rPr>
                <w:rFonts w:ascii="Times New Roman" w:hAnsi="Times New Roman"/>
              </w:rPr>
              <w:t xml:space="preserve"> А.З.</w:t>
            </w:r>
          </w:p>
        </w:tc>
        <w:tc>
          <w:tcPr>
            <w:tcW w:w="1843" w:type="dxa"/>
          </w:tcPr>
          <w:p w:rsidR="00267558" w:rsidRPr="00E776BD" w:rsidRDefault="008F72B7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701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</w:tc>
        <w:tc>
          <w:tcPr>
            <w:tcW w:w="1843" w:type="dxa"/>
          </w:tcPr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110212" w:rsidRPr="00E776BD" w:rsidTr="003C56C6">
        <w:tc>
          <w:tcPr>
            <w:tcW w:w="2381" w:type="dxa"/>
            <w:vAlign w:val="center"/>
          </w:tcPr>
          <w:p w:rsidR="00110212" w:rsidRPr="00E776BD" w:rsidRDefault="00110212" w:rsidP="003C56C6">
            <w:pPr>
              <w:spacing w:after="0" w:line="240" w:lineRule="auto"/>
              <w:rPr>
                <w:rFonts w:ascii="Times New Roman" w:hAnsi="Times New Roman"/>
              </w:rPr>
            </w:pPr>
            <w:r w:rsidRPr="00E776B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93" w:type="dxa"/>
          </w:tcPr>
          <w:p w:rsidR="00110212" w:rsidRPr="00E776BD" w:rsidRDefault="00110212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Шабарчина</w:t>
            </w:r>
            <w:proofErr w:type="spellEnd"/>
            <w:r>
              <w:rPr>
                <w:rFonts w:ascii="Times New Roman" w:hAnsi="Times New Roman"/>
              </w:rPr>
              <w:t xml:space="preserve"> В.Е.</w:t>
            </w:r>
          </w:p>
        </w:tc>
        <w:tc>
          <w:tcPr>
            <w:tcW w:w="1843" w:type="dxa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701" w:type="dxa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1843" w:type="dxa"/>
          </w:tcPr>
          <w:p w:rsidR="00110212" w:rsidRPr="00E776BD" w:rsidRDefault="00110212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267558" w:rsidRPr="00E776BD" w:rsidTr="003C56C6">
        <w:tc>
          <w:tcPr>
            <w:tcW w:w="2381" w:type="dxa"/>
            <w:vAlign w:val="center"/>
          </w:tcPr>
          <w:p w:rsidR="00267558" w:rsidRPr="00E776BD" w:rsidRDefault="00267558" w:rsidP="003C5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93" w:type="dxa"/>
          </w:tcPr>
          <w:p w:rsidR="00267558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Т.А.</w:t>
            </w:r>
          </w:p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Чалимова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843" w:type="dxa"/>
          </w:tcPr>
          <w:p w:rsidR="00267558" w:rsidRDefault="008F72B7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267558" w:rsidRPr="00E776BD" w:rsidRDefault="008F72B7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</w:t>
            </w:r>
          </w:p>
        </w:tc>
        <w:tc>
          <w:tcPr>
            <w:tcW w:w="1701" w:type="dxa"/>
          </w:tcPr>
          <w:p w:rsidR="00267558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843" w:type="dxa"/>
          </w:tcPr>
          <w:p w:rsidR="00267558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  <w:p w:rsidR="00267558" w:rsidRPr="00E776BD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</w:tr>
      <w:tr w:rsidR="00267558" w:rsidRPr="00E776BD" w:rsidTr="003C56C6">
        <w:tc>
          <w:tcPr>
            <w:tcW w:w="2381" w:type="dxa"/>
            <w:vAlign w:val="center"/>
          </w:tcPr>
          <w:p w:rsidR="00267558" w:rsidRDefault="00267558" w:rsidP="003C5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693" w:type="dxa"/>
          </w:tcPr>
          <w:p w:rsidR="00267558" w:rsidRDefault="00600525" w:rsidP="009E0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Янбаева</w:t>
            </w:r>
            <w:proofErr w:type="spellEnd"/>
            <w:r>
              <w:rPr>
                <w:rFonts w:ascii="Times New Roman" w:hAnsi="Times New Roman"/>
              </w:rPr>
              <w:t xml:space="preserve"> Э.Н.</w:t>
            </w:r>
          </w:p>
        </w:tc>
        <w:tc>
          <w:tcPr>
            <w:tcW w:w="1843" w:type="dxa"/>
          </w:tcPr>
          <w:p w:rsidR="00267558" w:rsidRPr="00285B3E" w:rsidRDefault="00316299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267558" w:rsidRPr="00285B3E" w:rsidRDefault="00316299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267558" w:rsidRPr="00285B3E" w:rsidRDefault="00267558" w:rsidP="009E0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8025AA" w:rsidRPr="00E776BD" w:rsidTr="00BD7492">
        <w:tc>
          <w:tcPr>
            <w:tcW w:w="2381" w:type="dxa"/>
          </w:tcPr>
          <w:p w:rsidR="008025AA" w:rsidRDefault="008025AA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693" w:type="dxa"/>
          </w:tcPr>
          <w:p w:rsidR="008025AA" w:rsidRPr="00CF18F6" w:rsidRDefault="008025AA" w:rsidP="00D77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Громова Ю.А.</w:t>
            </w:r>
          </w:p>
        </w:tc>
        <w:tc>
          <w:tcPr>
            <w:tcW w:w="1843" w:type="dxa"/>
          </w:tcPr>
          <w:p w:rsidR="008025AA" w:rsidRPr="00CF18F6" w:rsidRDefault="008025AA" w:rsidP="00D77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8025AA" w:rsidRPr="00CF18F6" w:rsidRDefault="008025AA" w:rsidP="00D77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1843" w:type="dxa"/>
          </w:tcPr>
          <w:p w:rsidR="008025AA" w:rsidRPr="00CF18F6" w:rsidRDefault="008025AA" w:rsidP="00D77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</w:tr>
    </w:tbl>
    <w:p w:rsidR="00267558" w:rsidRDefault="00267558" w:rsidP="00267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7558" w:rsidRDefault="00267558"/>
    <w:sectPr w:rsidR="00267558" w:rsidSect="004F605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71E8F"/>
    <w:multiLevelType w:val="hybridMultilevel"/>
    <w:tmpl w:val="2E94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1F"/>
    <w:rsid w:val="00110212"/>
    <w:rsid w:val="001E1E3E"/>
    <w:rsid w:val="00267558"/>
    <w:rsid w:val="002B1C2B"/>
    <w:rsid w:val="00316299"/>
    <w:rsid w:val="0037680F"/>
    <w:rsid w:val="003C56C6"/>
    <w:rsid w:val="003F231F"/>
    <w:rsid w:val="004F6057"/>
    <w:rsid w:val="00600525"/>
    <w:rsid w:val="006229E5"/>
    <w:rsid w:val="0063578D"/>
    <w:rsid w:val="00660B6B"/>
    <w:rsid w:val="006F02BD"/>
    <w:rsid w:val="0071204B"/>
    <w:rsid w:val="00745AB5"/>
    <w:rsid w:val="008025AA"/>
    <w:rsid w:val="008F72B7"/>
    <w:rsid w:val="00A84BEE"/>
    <w:rsid w:val="00C435EE"/>
    <w:rsid w:val="00CA434B"/>
    <w:rsid w:val="00D24DFA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0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578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63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0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578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63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Секачева Е.И.</cp:lastModifiedBy>
  <cp:revision>16</cp:revision>
  <cp:lastPrinted>2025-10-22T07:26:00Z</cp:lastPrinted>
  <dcterms:created xsi:type="dcterms:W3CDTF">2025-10-22T06:37:00Z</dcterms:created>
  <dcterms:modified xsi:type="dcterms:W3CDTF">2025-10-22T07:27:00Z</dcterms:modified>
</cp:coreProperties>
</file>