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03" w:type="dxa"/>
        <w:tblInd w:w="108" w:type="dxa"/>
        <w:tblLook w:val="04A0" w:firstRow="1" w:lastRow="0" w:firstColumn="1" w:lastColumn="0" w:noHBand="0" w:noVBand="1"/>
      </w:tblPr>
      <w:tblGrid>
        <w:gridCol w:w="5400"/>
        <w:gridCol w:w="3371"/>
        <w:gridCol w:w="956"/>
        <w:gridCol w:w="976"/>
      </w:tblGrid>
      <w:tr w:rsidR="0022775E" w:rsidRPr="0022775E" w:rsidTr="0022775E">
        <w:trPr>
          <w:trHeight w:val="360"/>
        </w:trPr>
        <w:tc>
          <w:tcPr>
            <w:tcW w:w="9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Понедельник  1 неделя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28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5C1654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99C2EFE" wp14:editId="77C3B99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-384810</wp:posOffset>
                  </wp:positionV>
                  <wp:extent cx="3192780" cy="2461260"/>
                  <wp:effectExtent l="0" t="0" r="762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4612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22775E" w:rsidRPr="0022775E">
              <w:trPr>
                <w:trHeight w:val="342"/>
                <w:tblCellSpacing w:w="0" w:type="dxa"/>
              </w:trPr>
              <w:tc>
                <w:tcPr>
                  <w:tcW w:w="314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2775E" w:rsidRPr="0022775E">
              <w:trPr>
                <w:trHeight w:val="34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Сыр полутвердый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Яйцо вареное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Каша вязкая молочная из пшеничной крупы с ягодами, 200/5/10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сахаром и лимоном, 200/11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Батон йодированный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Винегрет с сельдью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5C1654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D28F3A" wp14:editId="3BCD7A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-659765</wp:posOffset>
                  </wp:positionV>
                  <wp:extent cx="3192780" cy="2613660"/>
                  <wp:effectExtent l="0" t="0" r="762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6136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Рассольник ленинградский (крупа перловая) с говядиной, 200/10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Котлеты из говядины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Компот из смеси сухофруктов, 200/11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22775E" w:rsidRDefault="0022775E"/>
    <w:p w:rsidR="0022775E" w:rsidRDefault="0022775E"/>
    <w:tbl>
      <w:tblPr>
        <w:tblW w:w="9729" w:type="dxa"/>
        <w:tblInd w:w="108" w:type="dxa"/>
        <w:tblLook w:val="04A0" w:firstRow="1" w:lastRow="0" w:firstColumn="1" w:lastColumn="0" w:noHBand="0" w:noVBand="1"/>
      </w:tblPr>
      <w:tblGrid>
        <w:gridCol w:w="9946"/>
        <w:gridCol w:w="40"/>
        <w:gridCol w:w="4461"/>
        <w:gridCol w:w="222"/>
      </w:tblGrid>
      <w:tr w:rsidR="0022775E" w:rsidRPr="0022775E" w:rsidTr="0022775E">
        <w:trPr>
          <w:trHeight w:val="360"/>
        </w:trPr>
        <w:tc>
          <w:tcPr>
            <w:tcW w:w="9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Вторник 1 неделя</w:t>
            </w: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38356C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696945D8" wp14:editId="06A95D05">
                  <wp:simplePos x="0" y="0"/>
                  <wp:positionH relativeFrom="column">
                    <wp:posOffset>4210050</wp:posOffset>
                  </wp:positionH>
                  <wp:positionV relativeFrom="paragraph">
                    <wp:posOffset>173990</wp:posOffset>
                  </wp:positionV>
                  <wp:extent cx="2865120" cy="2359660"/>
                  <wp:effectExtent l="0" t="0" r="0" b="254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3596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22775E" w:rsidRPr="0022775E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Гуляш из говядины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Макароны отварные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молоком, 200/11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Батон йодированный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99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Груша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38356C" w:rsidP="002277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B79E233" wp14:editId="6DE7A95F">
                  <wp:simplePos x="0" y="0"/>
                  <wp:positionH relativeFrom="column">
                    <wp:posOffset>4210050</wp:posOffset>
                  </wp:positionH>
                  <wp:positionV relativeFrom="paragraph">
                    <wp:posOffset>67310</wp:posOffset>
                  </wp:positionV>
                  <wp:extent cx="2865120" cy="2430780"/>
                  <wp:effectExtent l="0" t="0" r="0" b="762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430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75E"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22775E" w:rsidRPr="0022775E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цветной капусты, помидоров и зелени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 картофельный с мясными фрикадельками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Поджарка из рыбы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Рис припущенный с овощами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Сок фруктовый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95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Default="0038356C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8356C" w:rsidRDefault="0038356C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Среда 1 неделя</w:t>
            </w: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22775E" w:rsidRPr="0022775E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38356C" w:rsidP="002277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043670CB" wp14:editId="3791DC69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105410</wp:posOffset>
                  </wp:positionV>
                  <wp:extent cx="2880360" cy="240792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407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75E"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Пудинг из творога с молоком сгущенным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шиповником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Булочка с маком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Мандарин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38356C" w:rsidP="002277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5BAFDE7" wp14:editId="11AB5812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52070</wp:posOffset>
                  </wp:positionV>
                  <wp:extent cx="2880360" cy="2415540"/>
                  <wp:effectExtent l="0" t="0" r="0" b="381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415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75E" w:rsidRPr="0022775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22775E" w:rsidRPr="0022775E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775E" w:rsidRPr="0022775E" w:rsidRDefault="0022775E" w:rsidP="0022775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овощей с кукурузой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72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 картофельный с бобовыми (горохом) с курицей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Биточки из курицы с соусом </w:t>
            </w:r>
            <w:proofErr w:type="spellStart"/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сметанно</w:t>
            </w:r>
            <w:proofErr w:type="spellEnd"/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-томатным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Картофель отварной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Компот из черной смородины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2775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Default="0038356C"/>
          <w:tbl>
            <w:tblPr>
              <w:tblW w:w="9730" w:type="dxa"/>
              <w:tblLook w:val="04A0" w:firstRow="1" w:lastRow="0" w:firstColumn="1" w:lastColumn="0" w:noHBand="0" w:noVBand="1"/>
            </w:tblPr>
            <w:tblGrid>
              <w:gridCol w:w="5021"/>
              <w:gridCol w:w="4487"/>
              <w:gridCol w:w="222"/>
            </w:tblGrid>
            <w:tr w:rsidR="0038356C" w:rsidRPr="0038356C" w:rsidTr="0038356C">
              <w:trPr>
                <w:trHeight w:val="360"/>
              </w:trPr>
              <w:tc>
                <w:tcPr>
                  <w:tcW w:w="973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Четверг 1 неделя</w:t>
                  </w: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004F61E5" wp14:editId="006B3BAD">
                        <wp:simplePos x="0" y="0"/>
                        <wp:positionH relativeFrom="column">
                          <wp:posOffset>1306830</wp:posOffset>
                        </wp:positionH>
                        <wp:positionV relativeFrom="paragraph">
                          <wp:posOffset>40640</wp:posOffset>
                        </wp:positionV>
                        <wp:extent cx="2956560" cy="2575560"/>
                        <wp:effectExtent l="0" t="0" r="0" b="0"/>
                        <wp:wrapNone/>
                        <wp:docPr id="9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560" cy="25755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40"/>
                  </w:tblGrid>
                  <w:tr w:rsidR="0038356C" w:rsidRPr="0038356C">
                    <w:trPr>
                      <w:trHeight w:val="360"/>
                      <w:tblCellSpacing w:w="0" w:type="dxa"/>
                    </w:trPr>
                    <w:tc>
                      <w:tcPr>
                        <w:tcW w:w="3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38356C" w:rsidRPr="0038356C" w:rsidRDefault="0038356C" w:rsidP="0038356C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Завтрак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Масло сливочное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Бефстроганов из индейки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Подгарнировка</w:t>
                  </w:r>
                  <w:proofErr w:type="spellEnd"/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 xml:space="preserve"> из свежих помидоров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Картофельное пюре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Чай с сахаром и лимоном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Батон йодированный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Яблоко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4B9DD671" wp14:editId="013898BA">
                        <wp:simplePos x="0" y="0"/>
                        <wp:positionH relativeFrom="column">
                          <wp:posOffset>1375410</wp:posOffset>
                        </wp:positionH>
                        <wp:positionV relativeFrom="paragraph">
                          <wp:posOffset>185420</wp:posOffset>
                        </wp:positionV>
                        <wp:extent cx="2887980" cy="2385060"/>
                        <wp:effectExtent l="0" t="0" r="7620" b="0"/>
                        <wp:wrapNone/>
                        <wp:docPr id="10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980" cy="23850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Обед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Салат из свежих помидоров и огурцов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72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Борщ с капустой и картофелем со сметаной с говядиной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Гуляш из говядины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Каша гречневая рассыпчатая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Напиток из шиповника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</w:pPr>
                  <w:r w:rsidRPr="0038356C">
                    <w:rPr>
                      <w:rFonts w:ascii="Arial Narrow" w:eastAsia="Times New Roman" w:hAnsi="Arial Narrow" w:cs="Times New Roman"/>
                      <w:sz w:val="28"/>
                      <w:szCs w:val="28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356C" w:rsidRPr="0038356C" w:rsidTr="0038356C">
              <w:trPr>
                <w:trHeight w:val="360"/>
              </w:trPr>
              <w:tc>
                <w:tcPr>
                  <w:tcW w:w="5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775E" w:rsidRPr="0022775E" w:rsidTr="0022775E">
        <w:trPr>
          <w:trHeight w:val="360"/>
        </w:trPr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75E" w:rsidRPr="0022775E" w:rsidRDefault="0022775E" w:rsidP="002277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775E" w:rsidRDefault="0022775E"/>
    <w:tbl>
      <w:tblPr>
        <w:tblW w:w="9517" w:type="dxa"/>
        <w:tblInd w:w="108" w:type="dxa"/>
        <w:tblLook w:val="04A0" w:firstRow="1" w:lastRow="0" w:firstColumn="1" w:lastColumn="0" w:noHBand="0" w:noVBand="1"/>
      </w:tblPr>
      <w:tblGrid>
        <w:gridCol w:w="5021"/>
        <w:gridCol w:w="4487"/>
        <w:gridCol w:w="222"/>
      </w:tblGrid>
      <w:tr w:rsidR="0038356C" w:rsidRPr="0038356C" w:rsidTr="0038356C">
        <w:trPr>
          <w:trHeight w:val="360"/>
        </w:trPr>
        <w:tc>
          <w:tcPr>
            <w:tcW w:w="95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00"/>
            </w:tblGrid>
            <w:tr w:rsidR="0038356C" w:rsidRPr="0038356C">
              <w:trPr>
                <w:trHeight w:val="360"/>
                <w:tblCellSpacing w:w="0" w:type="dxa"/>
              </w:trPr>
              <w:tc>
                <w:tcPr>
                  <w:tcW w:w="9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0E7ECF79" wp14:editId="31EA1DCA">
                        <wp:simplePos x="0" y="0"/>
                        <wp:positionH relativeFrom="column">
                          <wp:posOffset>4507230</wp:posOffset>
                        </wp:positionH>
                        <wp:positionV relativeFrom="paragraph">
                          <wp:posOffset>196850</wp:posOffset>
                        </wp:positionV>
                        <wp:extent cx="2819400" cy="2575560"/>
                        <wp:effectExtent l="0" t="0" r="0" b="0"/>
                        <wp:wrapNone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25755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835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Пятница 1 неделя</w:t>
                  </w:r>
                </w:p>
              </w:tc>
            </w:tr>
          </w:tbl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8356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Омлет с помидорами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proofErr w:type="spellStart"/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Подгарнировка</w:t>
            </w:r>
            <w:proofErr w:type="spellEnd"/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 из свежих огурцов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Булочка с кунжутом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Банан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E139A15" wp14:editId="210AE09C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123825</wp:posOffset>
                  </wp:positionV>
                  <wp:extent cx="2819400" cy="2308860"/>
                  <wp:effectExtent l="0" t="0" r="0" b="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088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8356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38356C" w:rsidRPr="0038356C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8356C" w:rsidRPr="0038356C" w:rsidRDefault="0038356C" w:rsidP="003835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морской капусты и моркови с яйцом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 рисовый с томатом с курицей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Куриное филе в сырном соусе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Макароны отварные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Морс из брусники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8356C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356C" w:rsidRPr="0038356C" w:rsidTr="0038356C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56C" w:rsidRPr="0038356C" w:rsidRDefault="0038356C" w:rsidP="00383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8356C" w:rsidRDefault="0038356C"/>
    <w:tbl>
      <w:tblPr>
        <w:tblW w:w="14563" w:type="dxa"/>
        <w:tblInd w:w="108" w:type="dxa"/>
        <w:tblLook w:val="04A0" w:firstRow="1" w:lastRow="0" w:firstColumn="1" w:lastColumn="0" w:noHBand="0" w:noVBand="1"/>
      </w:tblPr>
      <w:tblGrid>
        <w:gridCol w:w="9369"/>
        <w:gridCol w:w="222"/>
        <w:gridCol w:w="222"/>
        <w:gridCol w:w="4865"/>
      </w:tblGrid>
      <w:tr w:rsidR="00D16C67" w:rsidRPr="00D16C67" w:rsidTr="00D16C67">
        <w:trPr>
          <w:trHeight w:val="360"/>
        </w:trPr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Понедельник 2 неделя</w:t>
            </w: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B70C5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494D435" wp14:editId="0C9DDA1C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114300</wp:posOffset>
                  </wp:positionV>
                  <wp:extent cx="2697480" cy="2263140"/>
                  <wp:effectExtent l="0" t="0" r="7620" b="381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263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C67"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507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Сыр полутвердый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Яйцо вареное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Каша вязкая молочная из смеси круп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ягодами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Батон йодированный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Мандарин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B70C5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4AE9E2F" wp14:editId="09F73E41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134620</wp:posOffset>
                  </wp:positionV>
                  <wp:extent cx="2735580" cy="2392680"/>
                  <wp:effectExtent l="0" t="0" r="7620" b="762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3926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C67"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72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картофеля, кукурузы консервированной, огурца соленого и моркови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 из овощей со сметаной с говядиной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72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Бифштекс рубле</w:t>
            </w:r>
            <w:r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ный с соусом </w:t>
            </w:r>
            <w:proofErr w:type="spellStart"/>
            <w:r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сметанно</w:t>
            </w:r>
            <w:proofErr w:type="spellEnd"/>
            <w:r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-томатным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Рис припущенный с овощами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Компот из кураги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8356C" w:rsidRDefault="0038356C"/>
    <w:p w:rsidR="00D16C67" w:rsidRDefault="00D16C67"/>
    <w:tbl>
      <w:tblPr>
        <w:tblW w:w="11559" w:type="dxa"/>
        <w:tblInd w:w="108" w:type="dxa"/>
        <w:tblLook w:val="04A0" w:firstRow="1" w:lastRow="0" w:firstColumn="1" w:lastColumn="0" w:noHBand="0" w:noVBand="1"/>
      </w:tblPr>
      <w:tblGrid>
        <w:gridCol w:w="5523"/>
        <w:gridCol w:w="5024"/>
        <w:gridCol w:w="222"/>
        <w:gridCol w:w="222"/>
        <w:gridCol w:w="994"/>
      </w:tblGrid>
      <w:tr w:rsidR="00D16C67" w:rsidRPr="00D16C67" w:rsidTr="00D16C67">
        <w:trPr>
          <w:trHeight w:val="360"/>
        </w:trPr>
        <w:tc>
          <w:tcPr>
            <w:tcW w:w="10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Вторник 2 неделя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-7620</wp:posOffset>
                  </wp:positionV>
                  <wp:extent cx="2697480" cy="2392680"/>
                  <wp:effectExtent l="0" t="0" r="7620" b="762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39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D16C67" w:rsidRPr="00D16C67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16C67" w:rsidRPr="00D16C67" w:rsidRDefault="00D16C67" w:rsidP="00D16C6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Котлеты из говядины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proofErr w:type="spellStart"/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Подгарнировка</w:t>
            </w:r>
            <w:proofErr w:type="spellEnd"/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 из свежих помидоров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молоком, 200/11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Батон йодированный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Яблоко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603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114300</wp:posOffset>
                  </wp:positionV>
                  <wp:extent cx="2720340" cy="2270760"/>
                  <wp:effectExtent l="0" t="0" r="381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27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свежих помидоров и перца сладкого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Суп-лапша домашняя с курицей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Рыба, тушеная в томате с овощами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Картофель запеченный по-деревенски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Напиток витаминный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16C67" w:rsidRDefault="00D16C67"/>
    <w:p w:rsidR="00D16C67" w:rsidRDefault="00D16C67"/>
    <w:tbl>
      <w:tblPr>
        <w:tblW w:w="10476" w:type="dxa"/>
        <w:tblInd w:w="108" w:type="dxa"/>
        <w:tblLook w:val="04A0" w:firstRow="1" w:lastRow="0" w:firstColumn="1" w:lastColumn="0" w:noHBand="0" w:noVBand="1"/>
      </w:tblPr>
      <w:tblGrid>
        <w:gridCol w:w="5420"/>
        <w:gridCol w:w="5036"/>
        <w:gridCol w:w="222"/>
        <w:gridCol w:w="222"/>
      </w:tblGrid>
      <w:tr w:rsidR="00D16C67" w:rsidRPr="00D16C67" w:rsidTr="00D16C67">
        <w:trPr>
          <w:trHeight w:val="360"/>
        </w:trPr>
        <w:tc>
          <w:tcPr>
            <w:tcW w:w="104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Среда 2 неделя</w:t>
            </w: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D16C67" w:rsidRPr="00D16C67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16C67" w:rsidRPr="00D16C67" w:rsidRDefault="00D16C67" w:rsidP="00D16C6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 wp14:anchorId="330BA174" wp14:editId="603DB6F4">
                        <wp:simplePos x="0" y="0"/>
                        <wp:positionH relativeFrom="column">
                          <wp:posOffset>576580</wp:posOffset>
                        </wp:positionH>
                        <wp:positionV relativeFrom="paragraph">
                          <wp:posOffset>27305</wp:posOffset>
                        </wp:positionV>
                        <wp:extent cx="2788920" cy="2331720"/>
                        <wp:effectExtent l="0" t="0" r="0" b="0"/>
                        <wp:wrapNone/>
                        <wp:docPr id="17" name="Рисунок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23317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Запеканка из творога с соусом ванильным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шиповником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Булочка с маком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Груша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16C6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4FFC25A" wp14:editId="12CFFBC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206375</wp:posOffset>
                  </wp:positionV>
                  <wp:extent cx="2773680" cy="2171700"/>
                  <wp:effectExtent l="0" t="0" r="762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171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зеленый с огурцами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72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Щи из свежей капусты с картофелем со сметаной с говядиной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72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Котлета и говядины и печени с соусом </w:t>
            </w:r>
            <w:proofErr w:type="spellStart"/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сметанно</w:t>
            </w:r>
            <w:proofErr w:type="spellEnd"/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-томатным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Макароны отварные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Компот из смеси сухофруктов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D16C67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6C67" w:rsidRPr="00D16C67" w:rsidTr="00D16C67">
        <w:trPr>
          <w:trHeight w:val="36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C67" w:rsidRPr="00D16C67" w:rsidRDefault="00D16C67" w:rsidP="00D16C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16C67" w:rsidRDefault="00D16C67"/>
    <w:p w:rsidR="00D16C67" w:rsidRDefault="00D16C67"/>
    <w:tbl>
      <w:tblPr>
        <w:tblW w:w="11469" w:type="dxa"/>
        <w:tblInd w:w="108" w:type="dxa"/>
        <w:tblLook w:val="04A0" w:firstRow="1" w:lastRow="0" w:firstColumn="1" w:lastColumn="0" w:noHBand="0" w:noVBand="1"/>
      </w:tblPr>
      <w:tblGrid>
        <w:gridCol w:w="5021"/>
        <w:gridCol w:w="4487"/>
        <w:gridCol w:w="222"/>
        <w:gridCol w:w="976"/>
        <w:gridCol w:w="976"/>
      </w:tblGrid>
      <w:tr w:rsidR="0032147A" w:rsidRPr="0032147A" w:rsidTr="0032147A">
        <w:trPr>
          <w:trHeight w:val="360"/>
        </w:trPr>
        <w:tc>
          <w:tcPr>
            <w:tcW w:w="95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14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Четверг 2 неделя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14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22860</wp:posOffset>
                  </wp:positionV>
                  <wp:extent cx="2712720" cy="2186940"/>
                  <wp:effectExtent l="0" t="0" r="0" b="381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191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2240280</wp:posOffset>
                  </wp:positionV>
                  <wp:extent cx="2788920" cy="2331720"/>
                  <wp:effectExtent l="0" t="0" r="0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36" cy="233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32147A" w:rsidRPr="0032147A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147A" w:rsidRPr="0032147A" w:rsidRDefault="0032147A" w:rsidP="0032147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Плов с отварной птицей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proofErr w:type="spellStart"/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Подгарнировка</w:t>
            </w:r>
            <w:proofErr w:type="spellEnd"/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 из свежих огурцов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Чай с сахаром и лимоном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Батон йодированный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Мандарин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14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из свеклы с сыром и чесноком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Суп картофельный с фасолью с говядиной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Биточки из индейки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Рагу овощное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Компот из вишни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32147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47A" w:rsidRPr="0032147A" w:rsidTr="0032147A">
        <w:trPr>
          <w:trHeight w:val="360"/>
        </w:trPr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47A" w:rsidRPr="0032147A" w:rsidRDefault="0032147A" w:rsidP="003214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16C67" w:rsidRDefault="00D16C67"/>
    <w:p w:rsidR="0032147A" w:rsidRDefault="0032147A"/>
    <w:p w:rsidR="0032147A" w:rsidRDefault="0032147A"/>
    <w:tbl>
      <w:tblPr>
        <w:tblW w:w="10492" w:type="dxa"/>
        <w:tblInd w:w="108" w:type="dxa"/>
        <w:tblLook w:val="04A0" w:firstRow="1" w:lastRow="0" w:firstColumn="1" w:lastColumn="0" w:noHBand="0" w:noVBand="1"/>
      </w:tblPr>
      <w:tblGrid>
        <w:gridCol w:w="5003"/>
        <w:gridCol w:w="4504"/>
        <w:gridCol w:w="222"/>
        <w:gridCol w:w="976"/>
      </w:tblGrid>
      <w:tr w:rsidR="00B81CEE" w:rsidRPr="00B81CEE" w:rsidTr="00B81CEE">
        <w:trPr>
          <w:trHeight w:val="360"/>
        </w:trPr>
        <w:tc>
          <w:tcPr>
            <w:tcW w:w="9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1CE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Пятница 2 неделя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1CE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15240</wp:posOffset>
                  </wp:positionV>
                  <wp:extent cx="2743200" cy="2202180"/>
                  <wp:effectExtent l="0" t="0" r="0" b="762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17" cy="2202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2209800</wp:posOffset>
                  </wp:positionV>
                  <wp:extent cx="2689860" cy="2407920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411" cy="240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B81CEE" w:rsidRPr="00B81CEE">
              <w:trPr>
                <w:trHeight w:val="360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81CEE" w:rsidRPr="00B81CEE" w:rsidRDefault="00B81CEE" w:rsidP="00B81CE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72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Котлета </w:t>
            </w:r>
            <w:proofErr w:type="gramStart"/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мясо-рыбная</w:t>
            </w:r>
            <w:proofErr w:type="gramEnd"/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 с соусом </w:t>
            </w:r>
            <w:proofErr w:type="spellStart"/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сметанно</w:t>
            </w:r>
            <w:proofErr w:type="spellEnd"/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-томатным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Картофельное пюре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Какао на молоке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Булочка с кунжутом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 xml:space="preserve">Йогурт в </w:t>
            </w:r>
            <w:proofErr w:type="spellStart"/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инд.упаковке</w:t>
            </w:r>
            <w:proofErr w:type="spellEnd"/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1CE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Салат витаминный /2 вариант/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Свекольник со сметаной с  курицей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Плов с говядиной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Морс из брусники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B81CEE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81CEE" w:rsidRPr="00B81CEE" w:rsidTr="00B81CEE">
        <w:trPr>
          <w:trHeight w:val="360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CEE" w:rsidRPr="00B81CEE" w:rsidRDefault="00B81CEE" w:rsidP="00B81CE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2147A" w:rsidRDefault="0032147A"/>
    <w:sectPr w:rsidR="0032147A" w:rsidSect="002277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5E"/>
    <w:rsid w:val="0022775E"/>
    <w:rsid w:val="0032147A"/>
    <w:rsid w:val="0038356C"/>
    <w:rsid w:val="005C1654"/>
    <w:rsid w:val="00776EDE"/>
    <w:rsid w:val="00B81CEE"/>
    <w:rsid w:val="00D16C67"/>
    <w:rsid w:val="00D879B3"/>
    <w:rsid w:val="00D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D2293-06D2-4DEA-B503-3DFF710D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7</cp:revision>
  <dcterms:created xsi:type="dcterms:W3CDTF">2023-02-07T05:03:00Z</dcterms:created>
  <dcterms:modified xsi:type="dcterms:W3CDTF">2023-02-09T10:53:00Z</dcterms:modified>
</cp:coreProperties>
</file>