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3D" w:rsidRDefault="00B62F3D" w:rsidP="00B62F3D">
      <w:pPr>
        <w:widowControl/>
        <w:spacing w:after="200"/>
        <w:contextualSpacing w:val="0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val="ru-RU"/>
        </w:rPr>
      </w:pPr>
    </w:p>
    <w:p w:rsidR="00B62F3D" w:rsidRPr="00B62F3D" w:rsidRDefault="00B62F3D" w:rsidP="00B62F3D">
      <w:pPr>
        <w:widowControl/>
        <w:spacing w:after="200"/>
        <w:contextualSpacing w:val="0"/>
        <w:jc w:val="center"/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</w:pPr>
      <w:r w:rsidRPr="00B62F3D">
        <w:rPr>
          <w:rFonts w:ascii="Times New Roman" w:eastAsia="Calibri" w:hAnsi="Times New Roman" w:cs="Times New Roman"/>
          <w:b/>
          <w:noProof w:val="0"/>
          <w:sz w:val="24"/>
          <w:szCs w:val="24"/>
          <w:lang w:val="ru-RU"/>
        </w:rPr>
        <w:t xml:space="preserve">График консультаций 10 А класса                                                                                                                      </w:t>
      </w:r>
      <w:r w:rsidRPr="00B62F3D"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  <w:t xml:space="preserve">Классный </w:t>
      </w:r>
      <w:proofErr w:type="gramStart"/>
      <w:r w:rsidRPr="00B62F3D"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  <w:t xml:space="preserve">руководитель: </w:t>
      </w:r>
      <w:r w:rsidRPr="00B62F3D">
        <w:rPr>
          <w:rFonts w:ascii="Times New Roman" w:eastAsia="Calibri" w:hAnsi="Times New Roman" w:cs="Times New Roman"/>
          <w:b/>
          <w:noProof w:val="0"/>
          <w:sz w:val="24"/>
          <w:szCs w:val="24"/>
          <w:lang w:val="ru-RU"/>
        </w:rPr>
        <w:t xml:space="preserve"> </w:t>
      </w:r>
      <w:proofErr w:type="spellStart"/>
      <w:r w:rsidRPr="00B62F3D">
        <w:rPr>
          <w:rFonts w:ascii="Times New Roman" w:eastAsia="Calibri" w:hAnsi="Times New Roman" w:cs="Times New Roman"/>
          <w:b/>
          <w:noProof w:val="0"/>
          <w:sz w:val="24"/>
          <w:szCs w:val="24"/>
          <w:lang w:val="ru-RU"/>
        </w:rPr>
        <w:t>Яворук</w:t>
      </w:r>
      <w:proofErr w:type="spellEnd"/>
      <w:proofErr w:type="gramEnd"/>
      <w:r w:rsidRPr="00B62F3D">
        <w:rPr>
          <w:rFonts w:ascii="Times New Roman" w:eastAsia="Calibri" w:hAnsi="Times New Roman" w:cs="Times New Roman"/>
          <w:b/>
          <w:noProof w:val="0"/>
          <w:sz w:val="24"/>
          <w:szCs w:val="24"/>
          <w:lang w:val="ru-RU"/>
        </w:rPr>
        <w:t xml:space="preserve"> Елена Владимировна</w:t>
      </w:r>
      <w:r w:rsidRPr="00B62F3D">
        <w:rPr>
          <w:rFonts w:ascii="Times New Roman" w:eastAsia="Calibri" w:hAnsi="Times New Roman" w:cs="Times New Roman"/>
          <w:noProof w:val="0"/>
          <w:sz w:val="24"/>
          <w:szCs w:val="24"/>
          <w:lang w:val="ru-RU"/>
        </w:rPr>
        <w:t xml:space="preserve">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536"/>
        <w:gridCol w:w="1531"/>
        <w:gridCol w:w="1086"/>
        <w:gridCol w:w="1402"/>
      </w:tblGrid>
      <w:tr w:rsidR="00B62F3D" w:rsidRPr="00B62F3D" w:rsidTr="00B62F3D">
        <w:tc>
          <w:tcPr>
            <w:tcW w:w="2665" w:type="dxa"/>
          </w:tcPr>
          <w:p w:rsidR="00B62F3D" w:rsidRPr="00B62F3D" w:rsidRDefault="00B62F3D" w:rsidP="004F6501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536" w:type="dxa"/>
          </w:tcPr>
          <w:p w:rsidR="00B62F3D" w:rsidRPr="00B62F3D" w:rsidRDefault="00B62F3D" w:rsidP="004F6501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val="ru-RU"/>
              </w:rPr>
              <w:t>ФИО учителя</w:t>
            </w:r>
          </w:p>
        </w:tc>
        <w:tc>
          <w:tcPr>
            <w:tcW w:w="1531" w:type="dxa"/>
          </w:tcPr>
          <w:p w:rsidR="00B62F3D" w:rsidRPr="00B62F3D" w:rsidRDefault="00B62F3D" w:rsidP="004F6501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val="ru-RU"/>
              </w:rPr>
              <w:t>День недели</w:t>
            </w:r>
          </w:p>
        </w:tc>
        <w:tc>
          <w:tcPr>
            <w:tcW w:w="1086" w:type="dxa"/>
          </w:tcPr>
          <w:p w:rsidR="00B62F3D" w:rsidRPr="00B62F3D" w:rsidRDefault="00B62F3D" w:rsidP="004F6501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402" w:type="dxa"/>
          </w:tcPr>
          <w:p w:rsidR="00B62F3D" w:rsidRPr="00B62F3D" w:rsidRDefault="00B62F3D" w:rsidP="004F6501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val="ru-RU"/>
              </w:rPr>
              <w:t>Кабинет</w:t>
            </w:r>
          </w:p>
        </w:tc>
      </w:tr>
      <w:tr w:rsidR="00B62F3D" w:rsidRPr="00B62F3D" w:rsidTr="00B62F3D">
        <w:tc>
          <w:tcPr>
            <w:tcW w:w="2665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253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Вишневская Е.А.</w:t>
            </w:r>
          </w:p>
        </w:tc>
        <w:tc>
          <w:tcPr>
            <w:tcW w:w="1531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08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15:40</w:t>
            </w:r>
          </w:p>
        </w:tc>
        <w:tc>
          <w:tcPr>
            <w:tcW w:w="1402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213</w:t>
            </w:r>
          </w:p>
        </w:tc>
      </w:tr>
      <w:tr w:rsidR="00B62F3D" w:rsidRPr="00B62F3D" w:rsidTr="00B62F3D">
        <w:tc>
          <w:tcPr>
            <w:tcW w:w="2665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2536" w:type="dxa"/>
            <w:vAlign w:val="center"/>
          </w:tcPr>
          <w:p w:rsidR="00B62F3D" w:rsidRPr="00B62F3D" w:rsidRDefault="00B62F3D" w:rsidP="00B62F3D">
            <w:pPr>
              <w:jc w:val="center"/>
              <w:rPr>
                <w:sz w:val="24"/>
                <w:szCs w:val="24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Вишневская Е.А.</w:t>
            </w:r>
          </w:p>
        </w:tc>
        <w:tc>
          <w:tcPr>
            <w:tcW w:w="1531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8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15:40</w:t>
            </w:r>
          </w:p>
        </w:tc>
        <w:tc>
          <w:tcPr>
            <w:tcW w:w="1402" w:type="dxa"/>
            <w:vAlign w:val="center"/>
          </w:tcPr>
          <w:p w:rsidR="00B62F3D" w:rsidRPr="00B62F3D" w:rsidRDefault="00B62F3D" w:rsidP="00B62F3D">
            <w:pPr>
              <w:jc w:val="center"/>
              <w:rPr>
                <w:sz w:val="24"/>
                <w:szCs w:val="24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213</w:t>
            </w:r>
          </w:p>
        </w:tc>
      </w:tr>
      <w:tr w:rsidR="00B62F3D" w:rsidRPr="00B62F3D" w:rsidTr="00B62F3D">
        <w:tc>
          <w:tcPr>
            <w:tcW w:w="2665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2536" w:type="dxa"/>
            <w:vAlign w:val="center"/>
          </w:tcPr>
          <w:p w:rsidR="00B62F3D" w:rsidRPr="00B62F3D" w:rsidRDefault="00B62F3D" w:rsidP="00B62F3D">
            <w:pPr>
              <w:jc w:val="center"/>
              <w:rPr>
                <w:sz w:val="24"/>
                <w:szCs w:val="24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Вишневская Е.А.</w:t>
            </w:r>
          </w:p>
        </w:tc>
        <w:tc>
          <w:tcPr>
            <w:tcW w:w="1531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08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1402" w:type="dxa"/>
            <w:vAlign w:val="center"/>
          </w:tcPr>
          <w:p w:rsidR="00B62F3D" w:rsidRPr="00B62F3D" w:rsidRDefault="00B62F3D" w:rsidP="00B62F3D">
            <w:pPr>
              <w:jc w:val="center"/>
              <w:rPr>
                <w:sz w:val="24"/>
                <w:szCs w:val="24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213</w:t>
            </w:r>
          </w:p>
        </w:tc>
      </w:tr>
      <w:tr w:rsidR="00B62F3D" w:rsidRPr="00B62F3D" w:rsidTr="00B62F3D">
        <w:tc>
          <w:tcPr>
            <w:tcW w:w="2665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53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Таймасханова</w:t>
            </w:r>
            <w:proofErr w:type="spellEnd"/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 xml:space="preserve"> Ж.А./</w:t>
            </w:r>
          </w:p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Шмид А.А.</w:t>
            </w:r>
          </w:p>
        </w:tc>
        <w:tc>
          <w:tcPr>
            <w:tcW w:w="1531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08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13:40</w:t>
            </w:r>
          </w:p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1402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314</w:t>
            </w:r>
          </w:p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309</w:t>
            </w:r>
          </w:p>
        </w:tc>
      </w:tr>
      <w:tr w:rsidR="00B62F3D" w:rsidRPr="00B62F3D" w:rsidTr="00B62F3D">
        <w:tc>
          <w:tcPr>
            <w:tcW w:w="2665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53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Халилова Э.Д.</w:t>
            </w:r>
          </w:p>
        </w:tc>
        <w:tc>
          <w:tcPr>
            <w:tcW w:w="1531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08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1402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220</w:t>
            </w:r>
          </w:p>
        </w:tc>
      </w:tr>
      <w:tr w:rsidR="00B62F3D" w:rsidRPr="00B62F3D" w:rsidTr="00B62F3D">
        <w:tc>
          <w:tcPr>
            <w:tcW w:w="2665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53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Янгулова</w:t>
            </w:r>
            <w:proofErr w:type="spellEnd"/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 xml:space="preserve"> А.З.</w:t>
            </w:r>
          </w:p>
        </w:tc>
        <w:tc>
          <w:tcPr>
            <w:tcW w:w="1531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08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13:40</w:t>
            </w:r>
          </w:p>
        </w:tc>
        <w:tc>
          <w:tcPr>
            <w:tcW w:w="1402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315</w:t>
            </w:r>
          </w:p>
        </w:tc>
      </w:tr>
      <w:tr w:rsidR="00B62F3D" w:rsidRPr="00B62F3D" w:rsidTr="00B62F3D">
        <w:tc>
          <w:tcPr>
            <w:tcW w:w="2665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Информатика и ИКТ</w:t>
            </w:r>
          </w:p>
        </w:tc>
        <w:tc>
          <w:tcPr>
            <w:tcW w:w="253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Конкина</w:t>
            </w:r>
            <w:proofErr w:type="spellEnd"/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 xml:space="preserve"> Н.В./</w:t>
            </w:r>
          </w:p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Шпехт</w:t>
            </w:r>
            <w:proofErr w:type="spellEnd"/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 xml:space="preserve"> А.Ю.</w:t>
            </w:r>
          </w:p>
        </w:tc>
        <w:tc>
          <w:tcPr>
            <w:tcW w:w="1531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понедельник</w:t>
            </w:r>
          </w:p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08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14:40</w:t>
            </w:r>
          </w:p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14:40</w:t>
            </w:r>
          </w:p>
        </w:tc>
        <w:tc>
          <w:tcPr>
            <w:tcW w:w="1402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224</w:t>
            </w:r>
          </w:p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225</w:t>
            </w:r>
          </w:p>
        </w:tc>
      </w:tr>
      <w:tr w:rsidR="00B62F3D" w:rsidRPr="00B62F3D" w:rsidTr="00B62F3D">
        <w:tc>
          <w:tcPr>
            <w:tcW w:w="2665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53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Губаев</w:t>
            </w:r>
            <w:proofErr w:type="spellEnd"/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 xml:space="preserve"> Э.С.</w:t>
            </w:r>
          </w:p>
        </w:tc>
        <w:tc>
          <w:tcPr>
            <w:tcW w:w="1531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08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1402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118</w:t>
            </w:r>
          </w:p>
        </w:tc>
      </w:tr>
      <w:tr w:rsidR="00B62F3D" w:rsidRPr="00B62F3D" w:rsidTr="00B62F3D">
        <w:trPr>
          <w:trHeight w:val="151"/>
        </w:trPr>
        <w:tc>
          <w:tcPr>
            <w:tcW w:w="2665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53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Вечтомова</w:t>
            </w:r>
            <w:proofErr w:type="spellEnd"/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1531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08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1402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223</w:t>
            </w:r>
          </w:p>
        </w:tc>
      </w:tr>
      <w:tr w:rsidR="00B62F3D" w:rsidRPr="00B62F3D" w:rsidTr="00B62F3D">
        <w:trPr>
          <w:trHeight w:val="150"/>
        </w:trPr>
        <w:tc>
          <w:tcPr>
            <w:tcW w:w="2665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53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Собянина</w:t>
            </w:r>
            <w:proofErr w:type="spellEnd"/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 xml:space="preserve"> С.П.</w:t>
            </w:r>
          </w:p>
        </w:tc>
        <w:tc>
          <w:tcPr>
            <w:tcW w:w="1531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8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14:50</w:t>
            </w:r>
          </w:p>
        </w:tc>
        <w:tc>
          <w:tcPr>
            <w:tcW w:w="1402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218</w:t>
            </w:r>
          </w:p>
        </w:tc>
      </w:tr>
      <w:tr w:rsidR="00B62F3D" w:rsidRPr="00B62F3D" w:rsidTr="00B62F3D">
        <w:tc>
          <w:tcPr>
            <w:tcW w:w="2665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53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Вечтомова</w:t>
            </w:r>
            <w:proofErr w:type="spellEnd"/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1531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08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1402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223</w:t>
            </w:r>
          </w:p>
        </w:tc>
      </w:tr>
      <w:tr w:rsidR="00B62F3D" w:rsidRPr="00B62F3D" w:rsidTr="00B62F3D">
        <w:tc>
          <w:tcPr>
            <w:tcW w:w="2665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253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Яворук</w:t>
            </w:r>
            <w:proofErr w:type="spellEnd"/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 xml:space="preserve"> Е.В.</w:t>
            </w:r>
          </w:p>
        </w:tc>
        <w:tc>
          <w:tcPr>
            <w:tcW w:w="1531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08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1402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221</w:t>
            </w:r>
          </w:p>
        </w:tc>
      </w:tr>
      <w:tr w:rsidR="00B62F3D" w:rsidRPr="00B62F3D" w:rsidTr="00B62F3D">
        <w:trPr>
          <w:trHeight w:val="150"/>
        </w:trPr>
        <w:tc>
          <w:tcPr>
            <w:tcW w:w="2665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 xml:space="preserve">Физическая культура </w:t>
            </w:r>
          </w:p>
        </w:tc>
        <w:tc>
          <w:tcPr>
            <w:tcW w:w="253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Яковенко А.В.</w:t>
            </w:r>
          </w:p>
        </w:tc>
        <w:tc>
          <w:tcPr>
            <w:tcW w:w="1531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8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1402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спортзал</w:t>
            </w:r>
          </w:p>
        </w:tc>
      </w:tr>
      <w:tr w:rsidR="00B62F3D" w:rsidRPr="00B62F3D" w:rsidTr="00B62F3D">
        <w:trPr>
          <w:trHeight w:val="150"/>
        </w:trPr>
        <w:tc>
          <w:tcPr>
            <w:tcW w:w="2665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53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Ратушная Т.А.</w:t>
            </w:r>
          </w:p>
        </w:tc>
        <w:tc>
          <w:tcPr>
            <w:tcW w:w="1531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8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1402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317</w:t>
            </w:r>
          </w:p>
        </w:tc>
      </w:tr>
      <w:tr w:rsidR="00B62F3D" w:rsidRPr="00B62F3D" w:rsidTr="00B62F3D">
        <w:trPr>
          <w:trHeight w:val="150"/>
        </w:trPr>
        <w:tc>
          <w:tcPr>
            <w:tcW w:w="2665" w:type="dxa"/>
            <w:vAlign w:val="center"/>
          </w:tcPr>
          <w:p w:rsidR="00B62F3D" w:rsidRPr="00B62F3D" w:rsidRDefault="00955B82" w:rsidP="00B62F3D">
            <w:pPr>
              <w:widowControl/>
              <w:contextualSpacing w:val="0"/>
              <w:jc w:val="lef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ОБ</w:t>
            </w:r>
            <w:r w:rsidR="00B62F3D"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ЗР</w:t>
            </w:r>
          </w:p>
        </w:tc>
        <w:tc>
          <w:tcPr>
            <w:tcW w:w="253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Ирмаков</w:t>
            </w:r>
            <w:proofErr w:type="spellEnd"/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 xml:space="preserve"> Р.Р.</w:t>
            </w:r>
          </w:p>
        </w:tc>
        <w:tc>
          <w:tcPr>
            <w:tcW w:w="1531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086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1402" w:type="dxa"/>
            <w:vAlign w:val="center"/>
          </w:tcPr>
          <w:p w:rsidR="00B62F3D" w:rsidRPr="00B62F3D" w:rsidRDefault="00B62F3D" w:rsidP="00B62F3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118</w:t>
            </w:r>
          </w:p>
        </w:tc>
      </w:tr>
    </w:tbl>
    <w:p w:rsidR="00B62F3D" w:rsidRPr="005F26F5" w:rsidRDefault="00B62F3D" w:rsidP="00B62F3D">
      <w:pPr>
        <w:widowControl/>
        <w:spacing w:after="200" w:line="276" w:lineRule="auto"/>
        <w:contextualSpacing w:val="0"/>
        <w:jc w:val="center"/>
        <w:rPr>
          <w:rFonts w:ascii="Calibri" w:eastAsia="Calibri" w:hAnsi="Calibri" w:cs="Times New Roman"/>
          <w:b/>
          <w:noProof w:val="0"/>
          <w:sz w:val="22"/>
          <w:lang w:val="ru-RU"/>
        </w:rPr>
      </w:pPr>
    </w:p>
    <w:p w:rsidR="00B62F3D" w:rsidRDefault="00B62F3D" w:rsidP="00B62F3D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62F3D" w:rsidRDefault="00B62F3D" w:rsidP="00B62F3D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62F3D" w:rsidRDefault="00B62F3D" w:rsidP="00B62F3D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62F3D">
        <w:rPr>
          <w:rFonts w:ascii="Times New Roman" w:hAnsi="Times New Roman"/>
          <w:b/>
          <w:sz w:val="24"/>
          <w:szCs w:val="24"/>
        </w:rPr>
        <w:t xml:space="preserve">График консультаций 10Б класса                                                                                                                      </w:t>
      </w:r>
      <w:r w:rsidRPr="00B62F3D">
        <w:rPr>
          <w:rFonts w:ascii="Times New Roman" w:hAnsi="Times New Roman"/>
          <w:sz w:val="24"/>
          <w:szCs w:val="24"/>
        </w:rPr>
        <w:t xml:space="preserve">Классный руководитель: </w:t>
      </w:r>
      <w:r w:rsidRPr="00B62F3D">
        <w:rPr>
          <w:rFonts w:ascii="Times New Roman" w:hAnsi="Times New Roman"/>
          <w:b/>
          <w:sz w:val="24"/>
          <w:szCs w:val="24"/>
        </w:rPr>
        <w:t>Осипова М</w:t>
      </w:r>
      <w:r w:rsidRPr="00B62F3D">
        <w:rPr>
          <w:rFonts w:ascii="Times New Roman" w:hAnsi="Times New Roman"/>
          <w:b/>
          <w:sz w:val="24"/>
          <w:szCs w:val="24"/>
          <w:lang w:val="ru-RU"/>
        </w:rPr>
        <w:t>ария Владимировна</w:t>
      </w:r>
    </w:p>
    <w:p w:rsidR="00955B82" w:rsidRPr="00B62F3D" w:rsidRDefault="00955B82" w:rsidP="00B62F3D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536"/>
        <w:gridCol w:w="1574"/>
        <w:gridCol w:w="1088"/>
        <w:gridCol w:w="1408"/>
      </w:tblGrid>
      <w:tr w:rsidR="00B62F3D" w:rsidRPr="00B62F3D" w:rsidTr="00B62F3D">
        <w:tc>
          <w:tcPr>
            <w:tcW w:w="2665" w:type="dxa"/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F3D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36" w:type="dxa"/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F3D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574" w:type="dxa"/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F3D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088" w:type="dxa"/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F3D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408" w:type="dxa"/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F3D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</w:tr>
      <w:tr w:rsidR="00B62F3D" w:rsidRPr="00B62F3D" w:rsidTr="00B62F3D">
        <w:tc>
          <w:tcPr>
            <w:tcW w:w="2665" w:type="dxa"/>
            <w:vAlign w:val="center"/>
          </w:tcPr>
          <w:p w:rsidR="00B62F3D" w:rsidRPr="00B62F3D" w:rsidRDefault="00B62F3D" w:rsidP="00B62F3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Тупицына А.М.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</w:tr>
      <w:tr w:rsidR="00B62F3D" w:rsidRPr="00B62F3D" w:rsidTr="00B62F3D">
        <w:tc>
          <w:tcPr>
            <w:tcW w:w="2665" w:type="dxa"/>
            <w:vMerge w:val="restart"/>
            <w:vAlign w:val="center"/>
          </w:tcPr>
          <w:p w:rsidR="00B62F3D" w:rsidRPr="00B62F3D" w:rsidRDefault="00B62F3D" w:rsidP="00B62F3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Шмидт А.А.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13:50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</w:tr>
      <w:tr w:rsidR="00B62F3D" w:rsidRPr="00B62F3D" w:rsidTr="00B62F3D">
        <w:tc>
          <w:tcPr>
            <w:tcW w:w="2665" w:type="dxa"/>
            <w:vMerge/>
            <w:vAlign w:val="center"/>
          </w:tcPr>
          <w:p w:rsidR="00B62F3D" w:rsidRPr="00B62F3D" w:rsidRDefault="00B62F3D" w:rsidP="00B62F3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Таймасханова Ж.А.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13:50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B62F3D" w:rsidRPr="00B62F3D" w:rsidTr="00B62F3D">
        <w:tc>
          <w:tcPr>
            <w:tcW w:w="2665" w:type="dxa"/>
            <w:vAlign w:val="center"/>
          </w:tcPr>
          <w:p w:rsidR="00B62F3D" w:rsidRPr="00B62F3D" w:rsidRDefault="00B62F3D" w:rsidP="00B62F3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36" w:type="dxa"/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Халилова Э.Д.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13:50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B62F3D" w:rsidRPr="00B62F3D" w:rsidTr="00B62F3D">
        <w:tc>
          <w:tcPr>
            <w:tcW w:w="2665" w:type="dxa"/>
            <w:vAlign w:val="center"/>
          </w:tcPr>
          <w:p w:rsidR="00B62F3D" w:rsidRPr="00B62F3D" w:rsidRDefault="00B62F3D" w:rsidP="00B62F3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36" w:type="dxa"/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Янгулова А.З,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13:50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B62F3D" w:rsidRPr="00B62F3D" w:rsidTr="00B62F3D">
        <w:trPr>
          <w:trHeight w:val="150"/>
        </w:trPr>
        <w:tc>
          <w:tcPr>
            <w:tcW w:w="2665" w:type="dxa"/>
            <w:vMerge w:val="restart"/>
            <w:vAlign w:val="center"/>
          </w:tcPr>
          <w:p w:rsidR="00B62F3D" w:rsidRPr="00B62F3D" w:rsidRDefault="00B62F3D" w:rsidP="00B62F3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Шпехт А.Ю.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70BB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70BB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B62F3D" w:rsidRPr="00B62F3D" w:rsidTr="00B62F3D">
        <w:trPr>
          <w:trHeight w:val="150"/>
        </w:trPr>
        <w:tc>
          <w:tcPr>
            <w:tcW w:w="2665" w:type="dxa"/>
            <w:vMerge/>
            <w:vAlign w:val="center"/>
          </w:tcPr>
          <w:p w:rsidR="00B62F3D" w:rsidRPr="00B62F3D" w:rsidRDefault="00B62F3D" w:rsidP="00B62F3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Чалимова В.А.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70BB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70BB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bookmarkStart w:id="0" w:name="_GoBack"/>
            <w:bookmarkEnd w:id="0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B62F3D" w:rsidRPr="00B62F3D" w:rsidTr="00B62F3D">
        <w:tc>
          <w:tcPr>
            <w:tcW w:w="2665" w:type="dxa"/>
            <w:vAlign w:val="center"/>
          </w:tcPr>
          <w:p w:rsidR="00B62F3D" w:rsidRPr="00B62F3D" w:rsidRDefault="00B62F3D" w:rsidP="00B62F3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 xml:space="preserve">Губаев Э.С. </w:t>
            </w:r>
          </w:p>
        </w:tc>
        <w:tc>
          <w:tcPr>
            <w:tcW w:w="1574" w:type="dxa"/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088" w:type="dxa"/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B62F3D" w:rsidRPr="00B62F3D" w:rsidTr="00B62F3D">
        <w:tc>
          <w:tcPr>
            <w:tcW w:w="2665" w:type="dxa"/>
            <w:vAlign w:val="center"/>
          </w:tcPr>
          <w:p w:rsidR="00B62F3D" w:rsidRPr="00B62F3D" w:rsidRDefault="00B62F3D" w:rsidP="00B62F3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Осипова М.В.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14:10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</w:tr>
      <w:tr w:rsidR="00B62F3D" w:rsidRPr="00B62F3D" w:rsidTr="00B62F3D">
        <w:trPr>
          <w:trHeight w:val="150"/>
        </w:trPr>
        <w:tc>
          <w:tcPr>
            <w:tcW w:w="2665" w:type="dxa"/>
            <w:vAlign w:val="center"/>
          </w:tcPr>
          <w:p w:rsidR="00B62F3D" w:rsidRPr="00B62F3D" w:rsidRDefault="00B62F3D" w:rsidP="00B62F3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2536" w:type="dxa"/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 xml:space="preserve">Ирмаков Р.Р.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14:10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B62F3D" w:rsidRPr="00B62F3D" w:rsidTr="00B62F3D">
        <w:trPr>
          <w:trHeight w:val="150"/>
        </w:trPr>
        <w:tc>
          <w:tcPr>
            <w:tcW w:w="2665" w:type="dxa"/>
            <w:vAlign w:val="center"/>
          </w:tcPr>
          <w:p w:rsidR="00B62F3D" w:rsidRPr="00B62F3D" w:rsidRDefault="00B62F3D" w:rsidP="00B62F3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Янбаева Э.Н.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B62F3D" w:rsidRPr="00B62F3D" w:rsidTr="00B62F3D">
        <w:trPr>
          <w:trHeight w:val="150"/>
        </w:trPr>
        <w:tc>
          <w:tcPr>
            <w:tcW w:w="2665" w:type="dxa"/>
            <w:vAlign w:val="center"/>
          </w:tcPr>
          <w:p w:rsidR="00B62F3D" w:rsidRPr="00B62F3D" w:rsidRDefault="00B62F3D" w:rsidP="00B62F3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Осипова М.В.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14:10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</w:tr>
      <w:tr w:rsidR="00B62F3D" w:rsidRPr="00B62F3D" w:rsidTr="00B62F3D">
        <w:trPr>
          <w:trHeight w:val="150"/>
        </w:trPr>
        <w:tc>
          <w:tcPr>
            <w:tcW w:w="2665" w:type="dxa"/>
            <w:vAlign w:val="center"/>
          </w:tcPr>
          <w:p w:rsidR="00B62F3D" w:rsidRPr="00B62F3D" w:rsidRDefault="00B62F3D" w:rsidP="00B62F3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Яворук Е.В.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18:10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  <w:tr w:rsidR="00B62F3D" w:rsidRPr="00B62F3D" w:rsidTr="00B62F3D">
        <w:trPr>
          <w:trHeight w:val="150"/>
        </w:trPr>
        <w:tc>
          <w:tcPr>
            <w:tcW w:w="2665" w:type="dxa"/>
            <w:vAlign w:val="center"/>
          </w:tcPr>
          <w:p w:rsidR="00B62F3D" w:rsidRPr="00B62F3D" w:rsidRDefault="00B62F3D" w:rsidP="00B62F3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536" w:type="dxa"/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Кайгородов П.С.</w:t>
            </w:r>
          </w:p>
        </w:tc>
        <w:tc>
          <w:tcPr>
            <w:tcW w:w="1574" w:type="dxa"/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088" w:type="dxa"/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13:50</w:t>
            </w:r>
          </w:p>
        </w:tc>
        <w:tc>
          <w:tcPr>
            <w:tcW w:w="1408" w:type="dxa"/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B62F3D">
              <w:rPr>
                <w:rFonts w:ascii="Times New Roman" w:hAnsi="Times New Roman"/>
                <w:sz w:val="24"/>
                <w:szCs w:val="24"/>
              </w:rPr>
              <w:t>портзал</w:t>
            </w:r>
          </w:p>
        </w:tc>
      </w:tr>
      <w:tr w:rsidR="00B62F3D" w:rsidRPr="00B62F3D" w:rsidTr="00B62F3D">
        <w:trPr>
          <w:trHeight w:val="150"/>
        </w:trPr>
        <w:tc>
          <w:tcPr>
            <w:tcW w:w="2665" w:type="dxa"/>
            <w:vAlign w:val="center"/>
          </w:tcPr>
          <w:p w:rsidR="00B62F3D" w:rsidRPr="00B62F3D" w:rsidRDefault="00B62F3D" w:rsidP="00B62F3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536" w:type="dxa"/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Ратушная Т.А.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3D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</w:tbl>
    <w:p w:rsidR="00B62F3D" w:rsidRPr="00B62F3D" w:rsidRDefault="00B62F3D" w:rsidP="00B62F3D">
      <w:pPr>
        <w:rPr>
          <w:sz w:val="24"/>
          <w:szCs w:val="24"/>
        </w:rPr>
      </w:pPr>
    </w:p>
    <w:p w:rsidR="00523CDA" w:rsidRDefault="00523CDA">
      <w:pPr>
        <w:rPr>
          <w:sz w:val="24"/>
          <w:szCs w:val="24"/>
          <w:lang w:val="ru-RU"/>
        </w:rPr>
      </w:pPr>
    </w:p>
    <w:p w:rsidR="00B62F3D" w:rsidRDefault="00B62F3D" w:rsidP="00B62F3D">
      <w:pPr>
        <w:widowControl/>
        <w:jc w:val="center"/>
        <w:rPr>
          <w:rFonts w:ascii="Times New Roman" w:hAnsi="Times New Roman" w:cs="Times New Roman"/>
          <w:b/>
          <w:lang w:val="ru-RU"/>
        </w:rPr>
      </w:pPr>
    </w:p>
    <w:p w:rsidR="00B62F3D" w:rsidRDefault="00B62F3D" w:rsidP="00B62F3D">
      <w:pPr>
        <w:widowControl/>
        <w:jc w:val="center"/>
        <w:rPr>
          <w:rFonts w:ascii="Times New Roman" w:hAnsi="Times New Roman" w:cs="Times New Roman"/>
          <w:b/>
          <w:lang w:val="ru-RU"/>
        </w:rPr>
      </w:pPr>
    </w:p>
    <w:p w:rsidR="00955B82" w:rsidRDefault="00955B82" w:rsidP="00B62F3D">
      <w:pPr>
        <w:widowControl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55B82" w:rsidRDefault="00955B82" w:rsidP="00B62F3D">
      <w:pPr>
        <w:widowControl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C0DC7" w:rsidRDefault="004C0DC7" w:rsidP="00B62F3D">
      <w:pPr>
        <w:widowControl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62F3D" w:rsidRPr="00B62F3D" w:rsidRDefault="00B62F3D" w:rsidP="00B62F3D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F3D">
        <w:rPr>
          <w:rFonts w:ascii="Times New Roman" w:hAnsi="Times New Roman" w:cs="Times New Roman"/>
          <w:b/>
          <w:sz w:val="24"/>
          <w:szCs w:val="24"/>
        </w:rPr>
        <w:lastRenderedPageBreak/>
        <w:t>Г</w:t>
      </w:r>
      <w:r w:rsidR="00955B82">
        <w:rPr>
          <w:rFonts w:ascii="Times New Roman" w:hAnsi="Times New Roman" w:cs="Times New Roman"/>
          <w:b/>
          <w:sz w:val="24"/>
          <w:szCs w:val="24"/>
        </w:rPr>
        <w:t>ра</w:t>
      </w:r>
      <w:r w:rsidR="00955B82">
        <w:rPr>
          <w:rFonts w:ascii="Times New Roman" w:hAnsi="Times New Roman" w:cs="Times New Roman"/>
          <w:b/>
          <w:sz w:val="24"/>
          <w:szCs w:val="24"/>
          <w:lang w:val="ru-RU"/>
        </w:rPr>
        <w:t>ф</w:t>
      </w:r>
      <w:r w:rsidRPr="00B62F3D">
        <w:rPr>
          <w:rFonts w:ascii="Times New Roman" w:hAnsi="Times New Roman" w:cs="Times New Roman"/>
          <w:b/>
          <w:sz w:val="24"/>
          <w:szCs w:val="24"/>
        </w:rPr>
        <w:t>ик консультаций в 10В классе</w:t>
      </w:r>
    </w:p>
    <w:p w:rsidR="00B62F3D" w:rsidRPr="00B62F3D" w:rsidRDefault="00B62F3D" w:rsidP="00B62F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F3D">
        <w:rPr>
          <w:rFonts w:ascii="Times New Roman" w:hAnsi="Times New Roman" w:cs="Times New Roman"/>
          <w:sz w:val="24"/>
          <w:szCs w:val="24"/>
        </w:rPr>
        <w:t xml:space="preserve">Классный руководитель: </w:t>
      </w:r>
      <w:r w:rsidRPr="00B62F3D">
        <w:rPr>
          <w:rFonts w:ascii="Times New Roman" w:hAnsi="Times New Roman" w:cs="Times New Roman"/>
          <w:b/>
          <w:sz w:val="24"/>
          <w:szCs w:val="24"/>
        </w:rPr>
        <w:t>Хитрова Людмила Леонидовна</w:t>
      </w:r>
    </w:p>
    <w:p w:rsidR="00B62F3D" w:rsidRPr="00B62F3D" w:rsidRDefault="00B62F3D" w:rsidP="00B62F3D">
      <w:pPr>
        <w:rPr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69"/>
        <w:gridCol w:w="2392"/>
        <w:gridCol w:w="1701"/>
        <w:gridCol w:w="1311"/>
        <w:gridCol w:w="1206"/>
      </w:tblGrid>
      <w:tr w:rsidR="00B62F3D" w:rsidRPr="00B62F3D" w:rsidTr="00BD3759"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F3D" w:rsidRPr="00B62F3D" w:rsidRDefault="00B62F3D" w:rsidP="004F6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  <w:p w:rsidR="00B62F3D" w:rsidRPr="00B62F3D" w:rsidRDefault="00B62F3D" w:rsidP="004F65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jc w:val="center"/>
              <w:rPr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учителя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jc w:val="center"/>
              <w:rPr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jc w:val="center"/>
              <w:rPr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jc w:val="center"/>
              <w:rPr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Кабинет</w:t>
            </w:r>
          </w:p>
        </w:tc>
      </w:tr>
      <w:tr w:rsidR="00BD3759" w:rsidRPr="00B62F3D" w:rsidTr="00955B82">
        <w:tc>
          <w:tcPr>
            <w:tcW w:w="2569" w:type="dxa"/>
            <w:vMerge w:val="restart"/>
            <w:vAlign w:val="center"/>
          </w:tcPr>
          <w:p w:rsidR="00BD3759" w:rsidRPr="00955B82" w:rsidRDefault="00BD3759" w:rsidP="00955B82">
            <w:pPr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2" w:type="dxa"/>
          </w:tcPr>
          <w:p w:rsidR="00BD3759" w:rsidRPr="00B62F3D" w:rsidRDefault="00BD3759" w:rsidP="004F65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Шмидт А. А.</w:t>
            </w:r>
          </w:p>
        </w:tc>
        <w:tc>
          <w:tcPr>
            <w:tcW w:w="1701" w:type="dxa"/>
          </w:tcPr>
          <w:p w:rsidR="00BD3759" w:rsidRPr="00B62F3D" w:rsidRDefault="00BD3759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11" w:type="dxa"/>
          </w:tcPr>
          <w:p w:rsidR="00BD3759" w:rsidRPr="00B62F3D" w:rsidRDefault="00BD3759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06" w:type="dxa"/>
          </w:tcPr>
          <w:p w:rsidR="00BD3759" w:rsidRPr="00B62F3D" w:rsidRDefault="00BD3759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BD3759" w:rsidRPr="00B62F3D" w:rsidTr="00955B82">
        <w:trPr>
          <w:trHeight w:val="382"/>
        </w:trPr>
        <w:tc>
          <w:tcPr>
            <w:tcW w:w="2569" w:type="dxa"/>
            <w:vMerge/>
          </w:tcPr>
          <w:p w:rsidR="00BD3759" w:rsidRPr="00B62F3D" w:rsidRDefault="00BD3759" w:rsidP="00B62F3D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BD3759" w:rsidRPr="00B62F3D" w:rsidRDefault="00BD3759" w:rsidP="004F65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Таймасханова Ж. А.</w:t>
            </w:r>
          </w:p>
        </w:tc>
        <w:tc>
          <w:tcPr>
            <w:tcW w:w="1701" w:type="dxa"/>
          </w:tcPr>
          <w:p w:rsidR="00BD3759" w:rsidRPr="00B62F3D" w:rsidRDefault="00BD3759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11" w:type="dxa"/>
          </w:tcPr>
          <w:p w:rsidR="00BD3759" w:rsidRPr="00B62F3D" w:rsidRDefault="00BD3759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1206" w:type="dxa"/>
          </w:tcPr>
          <w:p w:rsidR="00BD3759" w:rsidRPr="00B62F3D" w:rsidRDefault="00BD3759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B62F3D" w:rsidRPr="00B62F3D" w:rsidTr="00BD3759"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F3D" w:rsidRPr="00B62F3D" w:rsidRDefault="00B62F3D" w:rsidP="00B62F3D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Халилова Э. 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B62F3D" w:rsidRPr="00B62F3D" w:rsidTr="00BD3759"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F3D" w:rsidRPr="00B62F3D" w:rsidRDefault="00B62F3D" w:rsidP="00B62F3D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Янгулова А. З.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B62F3D" w:rsidRPr="00B62F3D" w:rsidTr="00BD3759"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F3D" w:rsidRPr="00B62F3D" w:rsidRDefault="00B62F3D" w:rsidP="00B62F3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Индивид. проект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 М.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BD3759" w:rsidRPr="00B62F3D" w:rsidTr="00BD3759">
        <w:tc>
          <w:tcPr>
            <w:tcW w:w="25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D3759" w:rsidRPr="00BD3759" w:rsidRDefault="00BD3759" w:rsidP="00BD3759">
            <w:pPr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3759" w:rsidRPr="00B62F3D" w:rsidRDefault="00BD3759" w:rsidP="004F65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Чалимова В. А.</w:t>
            </w:r>
          </w:p>
        </w:tc>
        <w:tc>
          <w:tcPr>
            <w:tcW w:w="1701" w:type="dxa"/>
          </w:tcPr>
          <w:p w:rsidR="00BD3759" w:rsidRPr="00B62F3D" w:rsidRDefault="00BD3759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11" w:type="dxa"/>
          </w:tcPr>
          <w:p w:rsidR="00BD3759" w:rsidRPr="00B62F3D" w:rsidRDefault="00BD3759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06" w:type="dxa"/>
          </w:tcPr>
          <w:p w:rsidR="00BD3759" w:rsidRPr="00B62F3D" w:rsidRDefault="00BD3759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BD3759" w:rsidRPr="00B62F3D" w:rsidTr="00BD3759">
        <w:tc>
          <w:tcPr>
            <w:tcW w:w="25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D3759" w:rsidRPr="00B62F3D" w:rsidRDefault="00BD3759" w:rsidP="00B62F3D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759" w:rsidRPr="00B62F3D" w:rsidRDefault="00BD3759" w:rsidP="004F65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Шпехт А. Ю.</w:t>
            </w:r>
          </w:p>
        </w:tc>
        <w:tc>
          <w:tcPr>
            <w:tcW w:w="1701" w:type="dxa"/>
          </w:tcPr>
          <w:p w:rsidR="00BD3759" w:rsidRPr="00B62F3D" w:rsidRDefault="00BD3759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3759" w:rsidRPr="00B62F3D" w:rsidRDefault="00BD3759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3759" w:rsidRPr="00B62F3D" w:rsidRDefault="00BD3759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B62F3D" w:rsidRPr="00B62F3D" w:rsidTr="00BD3759">
        <w:tc>
          <w:tcPr>
            <w:tcW w:w="2569" w:type="dxa"/>
            <w:vAlign w:val="center"/>
          </w:tcPr>
          <w:p w:rsidR="00B62F3D" w:rsidRPr="00B62F3D" w:rsidRDefault="00B62F3D" w:rsidP="00B62F3D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Губаев Э.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B62F3D" w:rsidRPr="00B62F3D" w:rsidTr="00BD3759"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F3D" w:rsidRPr="00B62F3D" w:rsidRDefault="00B62F3D" w:rsidP="00B62F3D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Хитрова Л. 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B62F3D" w:rsidRPr="00B62F3D" w:rsidTr="00BD3759"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F3D" w:rsidRPr="00B62F3D" w:rsidRDefault="00B62F3D" w:rsidP="00B62F3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2" w:type="dxa"/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Хитрова Л. 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B62F3D" w:rsidRPr="00B62F3D" w:rsidTr="00BD3759"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F3D" w:rsidRPr="00B62F3D" w:rsidRDefault="00B62F3D" w:rsidP="00B62F3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НМА</w:t>
            </w:r>
          </w:p>
        </w:tc>
        <w:tc>
          <w:tcPr>
            <w:tcW w:w="2392" w:type="dxa"/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Таштимирова О. И.</w:t>
            </w:r>
          </w:p>
        </w:tc>
        <w:tc>
          <w:tcPr>
            <w:tcW w:w="1701" w:type="dxa"/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11" w:type="dxa"/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06" w:type="dxa"/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B62F3D" w:rsidRPr="00B62F3D" w:rsidTr="00BD3759"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F3D" w:rsidRPr="00B62F3D" w:rsidRDefault="00B62F3D" w:rsidP="00B62F3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Вероятность и стат.</w:t>
            </w:r>
          </w:p>
        </w:tc>
        <w:tc>
          <w:tcPr>
            <w:tcW w:w="2392" w:type="dxa"/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Таштимирова О. И.</w:t>
            </w:r>
          </w:p>
        </w:tc>
        <w:tc>
          <w:tcPr>
            <w:tcW w:w="1701" w:type="dxa"/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11" w:type="dxa"/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06" w:type="dxa"/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B62F3D" w:rsidRPr="00B62F3D" w:rsidTr="00BD3759"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F3D" w:rsidRPr="00B62F3D" w:rsidRDefault="00B62F3D" w:rsidP="00B62F3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392" w:type="dxa"/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Таштимирова О. И.</w:t>
            </w:r>
          </w:p>
        </w:tc>
        <w:tc>
          <w:tcPr>
            <w:tcW w:w="1701" w:type="dxa"/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11" w:type="dxa"/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06" w:type="dxa"/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B62F3D" w:rsidRPr="00B62F3D" w:rsidTr="00BD3759"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F3D" w:rsidRPr="00B62F3D" w:rsidRDefault="00B62F3D" w:rsidP="00B62F3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392" w:type="dxa"/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Ирмаков Р.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06" w:type="dxa"/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B62F3D" w:rsidRPr="00B62F3D" w:rsidTr="00BD3759"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F3D" w:rsidRPr="00B62F3D" w:rsidRDefault="00B62F3D" w:rsidP="00B62F3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Собянина С. 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B62F3D" w:rsidRPr="00B62F3D" w:rsidTr="00BD3759"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F3D" w:rsidRPr="00B62F3D" w:rsidRDefault="00B62F3D" w:rsidP="00B62F3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Яворук Е.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B62F3D" w:rsidRPr="00B62F3D" w:rsidTr="00BD3759"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F3D" w:rsidRPr="00B62F3D" w:rsidRDefault="00B62F3D" w:rsidP="00B62F3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Кайгородов П.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B62F3D" w:rsidRPr="00B62F3D" w:rsidTr="00BD3759"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F3D" w:rsidRPr="00B62F3D" w:rsidRDefault="00B62F3D" w:rsidP="00B62F3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eastAsia="Times New Roman" w:hAnsi="Times New Roman" w:cs="Times New Roman"/>
                <w:sz w:val="24"/>
                <w:szCs w:val="24"/>
              </w:rPr>
              <w:t>Ратушная Т.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2F3D" w:rsidRPr="00B62F3D" w:rsidRDefault="00B62F3D" w:rsidP="004F65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</w:tbl>
    <w:p w:rsidR="00B62F3D" w:rsidRPr="00B62F3D" w:rsidRDefault="00B62F3D" w:rsidP="00B62F3D">
      <w:pPr>
        <w:rPr>
          <w:sz w:val="24"/>
          <w:szCs w:val="24"/>
        </w:rPr>
      </w:pPr>
    </w:p>
    <w:p w:rsidR="00B62F3D" w:rsidRPr="00B62F3D" w:rsidRDefault="00B62F3D" w:rsidP="00B62F3D">
      <w:pPr>
        <w:rPr>
          <w:sz w:val="24"/>
          <w:szCs w:val="24"/>
        </w:rPr>
      </w:pPr>
    </w:p>
    <w:p w:rsidR="00955B82" w:rsidRPr="0003312A" w:rsidRDefault="00955B82" w:rsidP="00955B82">
      <w:pPr>
        <w:jc w:val="center"/>
        <w:rPr>
          <w:rFonts w:ascii="Times New Roman" w:hAnsi="Times New Roman"/>
          <w:b/>
          <w:sz w:val="24"/>
          <w:szCs w:val="24"/>
        </w:rPr>
      </w:pPr>
      <w:r w:rsidRPr="0003312A">
        <w:rPr>
          <w:rFonts w:ascii="Times New Roman" w:hAnsi="Times New Roman"/>
          <w:b/>
          <w:sz w:val="24"/>
          <w:szCs w:val="24"/>
        </w:rPr>
        <w:t xml:space="preserve">График консультаций </w:t>
      </w:r>
      <w:r>
        <w:rPr>
          <w:rFonts w:ascii="Times New Roman" w:hAnsi="Times New Roman"/>
          <w:b/>
          <w:sz w:val="24"/>
          <w:szCs w:val="24"/>
        </w:rPr>
        <w:t xml:space="preserve">10Г </w:t>
      </w:r>
      <w:r w:rsidRPr="0003312A">
        <w:rPr>
          <w:rFonts w:ascii="Times New Roman" w:hAnsi="Times New Roman"/>
          <w:b/>
          <w:sz w:val="24"/>
          <w:szCs w:val="24"/>
        </w:rPr>
        <w:t>класса</w:t>
      </w:r>
    </w:p>
    <w:p w:rsidR="00955B82" w:rsidRDefault="00955B82" w:rsidP="00955B82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55B82">
        <w:rPr>
          <w:rFonts w:ascii="Times New Roman" w:hAnsi="Times New Roman"/>
          <w:sz w:val="24"/>
          <w:szCs w:val="24"/>
        </w:rPr>
        <w:t>Классный руководитель</w:t>
      </w:r>
      <w:r>
        <w:rPr>
          <w:rFonts w:ascii="Times New Roman" w:hAnsi="Times New Roman"/>
          <w:b/>
          <w:sz w:val="24"/>
          <w:szCs w:val="24"/>
        </w:rPr>
        <w:t>:</w:t>
      </w:r>
      <w:r w:rsidRPr="000331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Шмидт А</w:t>
      </w:r>
      <w:r>
        <w:rPr>
          <w:rFonts w:ascii="Times New Roman" w:hAnsi="Times New Roman"/>
          <w:b/>
          <w:sz w:val="24"/>
          <w:szCs w:val="24"/>
          <w:lang w:val="ru-RU"/>
        </w:rPr>
        <w:t>лла Анатольевна</w:t>
      </w:r>
    </w:p>
    <w:p w:rsidR="00955B82" w:rsidRPr="00955B82" w:rsidRDefault="00955B82" w:rsidP="00955B82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4"/>
        <w:gridCol w:w="2318"/>
        <w:gridCol w:w="1630"/>
        <w:gridCol w:w="1276"/>
        <w:gridCol w:w="1241"/>
      </w:tblGrid>
      <w:tr w:rsidR="00955B82" w:rsidRPr="0003312A" w:rsidTr="00955B82">
        <w:tc>
          <w:tcPr>
            <w:tcW w:w="2714" w:type="dxa"/>
          </w:tcPr>
          <w:p w:rsidR="00955B82" w:rsidRPr="001878BB" w:rsidRDefault="00955B82" w:rsidP="004F65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BB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18" w:type="dxa"/>
          </w:tcPr>
          <w:p w:rsidR="00955B82" w:rsidRPr="001878BB" w:rsidRDefault="00955B82" w:rsidP="004F65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BB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630" w:type="dxa"/>
          </w:tcPr>
          <w:p w:rsidR="00955B82" w:rsidRPr="001878BB" w:rsidRDefault="00955B82" w:rsidP="004F65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BB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276" w:type="dxa"/>
          </w:tcPr>
          <w:p w:rsidR="00955B82" w:rsidRPr="001878BB" w:rsidRDefault="00955B82" w:rsidP="004F65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BB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41" w:type="dxa"/>
          </w:tcPr>
          <w:p w:rsidR="00955B82" w:rsidRPr="001878BB" w:rsidRDefault="00955B82" w:rsidP="004F65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BB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</w:tr>
      <w:tr w:rsidR="00955B82" w:rsidRPr="0003312A" w:rsidTr="002A758D">
        <w:tc>
          <w:tcPr>
            <w:tcW w:w="2714" w:type="dxa"/>
          </w:tcPr>
          <w:p w:rsidR="00955B82" w:rsidRPr="001878BB" w:rsidRDefault="00955B82" w:rsidP="00955B8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318" w:type="dxa"/>
          </w:tcPr>
          <w:p w:rsidR="00955B82" w:rsidRPr="001878BB" w:rsidRDefault="00955B82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Таштимирова О.И.</w:t>
            </w:r>
          </w:p>
        </w:tc>
        <w:tc>
          <w:tcPr>
            <w:tcW w:w="1630" w:type="dxa"/>
            <w:vMerge w:val="restart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vMerge w:val="restart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241" w:type="dxa"/>
            <w:vMerge w:val="restart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955B82" w:rsidRPr="0003312A" w:rsidTr="002A758D">
        <w:tc>
          <w:tcPr>
            <w:tcW w:w="2714" w:type="dxa"/>
          </w:tcPr>
          <w:p w:rsidR="00955B82" w:rsidRPr="001878BB" w:rsidRDefault="00955B82" w:rsidP="00955B8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318" w:type="dxa"/>
          </w:tcPr>
          <w:p w:rsidR="00955B82" w:rsidRPr="001878BB" w:rsidRDefault="00955B82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Таштимирова О.И.</w:t>
            </w:r>
          </w:p>
        </w:tc>
        <w:tc>
          <w:tcPr>
            <w:tcW w:w="1630" w:type="dxa"/>
            <w:vMerge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B82" w:rsidRPr="0003312A" w:rsidTr="002A758D">
        <w:tc>
          <w:tcPr>
            <w:tcW w:w="2714" w:type="dxa"/>
          </w:tcPr>
          <w:p w:rsidR="00955B82" w:rsidRPr="001878BB" w:rsidRDefault="00955B82" w:rsidP="00955B8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18" w:type="dxa"/>
          </w:tcPr>
          <w:p w:rsidR="00955B82" w:rsidRPr="001878BB" w:rsidRDefault="00955B82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Хитрова Л.Л.</w:t>
            </w:r>
          </w:p>
        </w:tc>
        <w:tc>
          <w:tcPr>
            <w:tcW w:w="1630" w:type="dxa"/>
            <w:vMerge w:val="restart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vMerge w:val="restart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241" w:type="dxa"/>
            <w:vMerge w:val="restart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</w:tr>
      <w:tr w:rsidR="00955B82" w:rsidRPr="0003312A" w:rsidTr="002A758D">
        <w:tc>
          <w:tcPr>
            <w:tcW w:w="2714" w:type="dxa"/>
          </w:tcPr>
          <w:p w:rsidR="00955B82" w:rsidRPr="001878BB" w:rsidRDefault="00955B82" w:rsidP="00955B8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318" w:type="dxa"/>
          </w:tcPr>
          <w:p w:rsidR="00955B82" w:rsidRPr="001878BB" w:rsidRDefault="00955B82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Хитрова Л.Л.</w:t>
            </w:r>
          </w:p>
        </w:tc>
        <w:tc>
          <w:tcPr>
            <w:tcW w:w="1630" w:type="dxa"/>
            <w:vMerge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B82" w:rsidRPr="0003312A" w:rsidTr="002A758D">
        <w:tc>
          <w:tcPr>
            <w:tcW w:w="2714" w:type="dxa"/>
          </w:tcPr>
          <w:p w:rsidR="00955B82" w:rsidRPr="001878BB" w:rsidRDefault="00955B82" w:rsidP="00955B8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318" w:type="dxa"/>
          </w:tcPr>
          <w:p w:rsidR="00955B82" w:rsidRPr="001878BB" w:rsidRDefault="00955B82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Яворук Е.В.</w:t>
            </w:r>
          </w:p>
        </w:tc>
        <w:tc>
          <w:tcPr>
            <w:tcW w:w="1630" w:type="dxa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241" w:type="dxa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  <w:tr w:rsidR="00955B82" w:rsidRPr="0003312A" w:rsidTr="002A758D">
        <w:tc>
          <w:tcPr>
            <w:tcW w:w="2714" w:type="dxa"/>
          </w:tcPr>
          <w:p w:rsidR="00955B82" w:rsidRPr="001878BB" w:rsidRDefault="00955B82" w:rsidP="00955B8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318" w:type="dxa"/>
          </w:tcPr>
          <w:p w:rsidR="00955B82" w:rsidRPr="001878BB" w:rsidRDefault="00955B82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Губаев Э.С.</w:t>
            </w:r>
          </w:p>
        </w:tc>
        <w:tc>
          <w:tcPr>
            <w:tcW w:w="1630" w:type="dxa"/>
            <w:vAlign w:val="center"/>
          </w:tcPr>
          <w:p w:rsidR="00955B82" w:rsidRPr="005875AD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241" w:type="dxa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955B82" w:rsidRPr="0003312A" w:rsidTr="002A758D">
        <w:tc>
          <w:tcPr>
            <w:tcW w:w="2714" w:type="dxa"/>
          </w:tcPr>
          <w:p w:rsidR="00955B82" w:rsidRPr="001878BB" w:rsidRDefault="00955B82" w:rsidP="00955B8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18" w:type="dxa"/>
          </w:tcPr>
          <w:p w:rsidR="00955B82" w:rsidRPr="001878BB" w:rsidRDefault="00955B82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Янбаева Э.Н.</w:t>
            </w:r>
          </w:p>
        </w:tc>
        <w:tc>
          <w:tcPr>
            <w:tcW w:w="1630" w:type="dxa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</w:t>
            </w:r>
          </w:p>
        </w:tc>
        <w:tc>
          <w:tcPr>
            <w:tcW w:w="1241" w:type="dxa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955B82" w:rsidRPr="0003312A" w:rsidTr="002A758D">
        <w:trPr>
          <w:trHeight w:val="150"/>
        </w:trPr>
        <w:tc>
          <w:tcPr>
            <w:tcW w:w="2714" w:type="dxa"/>
          </w:tcPr>
          <w:p w:rsidR="00955B82" w:rsidRPr="001878BB" w:rsidRDefault="00955B82" w:rsidP="00955B8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318" w:type="dxa"/>
          </w:tcPr>
          <w:p w:rsidR="00955B82" w:rsidRPr="001878BB" w:rsidRDefault="00955B82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Янгулова А.З.</w:t>
            </w:r>
          </w:p>
        </w:tc>
        <w:tc>
          <w:tcPr>
            <w:tcW w:w="1630" w:type="dxa"/>
            <w:vAlign w:val="center"/>
          </w:tcPr>
          <w:p w:rsidR="00955B82" w:rsidRPr="00B62F3D" w:rsidRDefault="00955B82" w:rsidP="002A7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vAlign w:val="center"/>
          </w:tcPr>
          <w:p w:rsidR="00955B82" w:rsidRPr="00B62F3D" w:rsidRDefault="00955B82" w:rsidP="002A7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41" w:type="dxa"/>
            <w:vAlign w:val="center"/>
          </w:tcPr>
          <w:p w:rsidR="00955B82" w:rsidRPr="00B62F3D" w:rsidRDefault="002A758D" w:rsidP="002A7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55B82" w:rsidRPr="00B62F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55B82" w:rsidRPr="0003312A" w:rsidTr="002A758D">
        <w:trPr>
          <w:trHeight w:val="150"/>
        </w:trPr>
        <w:tc>
          <w:tcPr>
            <w:tcW w:w="2714" w:type="dxa"/>
          </w:tcPr>
          <w:p w:rsidR="00955B82" w:rsidRPr="001878BB" w:rsidRDefault="00955B82" w:rsidP="00955B8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18" w:type="dxa"/>
          </w:tcPr>
          <w:p w:rsidR="00955B82" w:rsidRPr="001878BB" w:rsidRDefault="00955B82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Халилова Э.Д.</w:t>
            </w:r>
          </w:p>
        </w:tc>
        <w:tc>
          <w:tcPr>
            <w:tcW w:w="1630" w:type="dxa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241" w:type="dxa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955B82" w:rsidRPr="0003312A" w:rsidTr="002A758D">
        <w:trPr>
          <w:trHeight w:val="150"/>
        </w:trPr>
        <w:tc>
          <w:tcPr>
            <w:tcW w:w="2714" w:type="dxa"/>
          </w:tcPr>
          <w:p w:rsidR="00955B82" w:rsidRPr="001878BB" w:rsidRDefault="00955B82" w:rsidP="00955B8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318" w:type="dxa"/>
          </w:tcPr>
          <w:p w:rsidR="00955B82" w:rsidRPr="001878BB" w:rsidRDefault="00955B82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Ратушная Т.А.</w:t>
            </w:r>
          </w:p>
        </w:tc>
        <w:tc>
          <w:tcPr>
            <w:tcW w:w="1630" w:type="dxa"/>
            <w:vAlign w:val="center"/>
          </w:tcPr>
          <w:p w:rsidR="00955B82" w:rsidRPr="00B62F3D" w:rsidRDefault="00955B82" w:rsidP="002A758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6" w:type="dxa"/>
            <w:vAlign w:val="center"/>
          </w:tcPr>
          <w:p w:rsidR="00955B82" w:rsidRPr="00B62F3D" w:rsidRDefault="00955B82" w:rsidP="002A758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13</w:t>
            </w:r>
            <w:r w:rsidR="002A758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241" w:type="dxa"/>
            <w:vAlign w:val="center"/>
          </w:tcPr>
          <w:p w:rsidR="00955B82" w:rsidRPr="00B62F3D" w:rsidRDefault="00955B82" w:rsidP="002A758D">
            <w:pPr>
              <w:widowControl/>
              <w:contextualSpacing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 w:rsidRPr="00B62F3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317</w:t>
            </w:r>
          </w:p>
        </w:tc>
      </w:tr>
      <w:tr w:rsidR="00955B82" w:rsidRPr="0003312A" w:rsidTr="002A758D">
        <w:trPr>
          <w:trHeight w:val="263"/>
        </w:trPr>
        <w:tc>
          <w:tcPr>
            <w:tcW w:w="2714" w:type="dxa"/>
            <w:vMerge w:val="restart"/>
            <w:vAlign w:val="center"/>
          </w:tcPr>
          <w:p w:rsidR="00955B82" w:rsidRPr="00955B82" w:rsidRDefault="00955B82" w:rsidP="00955B8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18" w:type="dxa"/>
            <w:vAlign w:val="center"/>
          </w:tcPr>
          <w:p w:rsidR="00955B82" w:rsidRPr="001878BB" w:rsidRDefault="00955B82" w:rsidP="00955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Шмидт А.А.</w:t>
            </w:r>
          </w:p>
        </w:tc>
        <w:tc>
          <w:tcPr>
            <w:tcW w:w="1630" w:type="dxa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241" w:type="dxa"/>
            <w:vAlign w:val="center"/>
          </w:tcPr>
          <w:p w:rsidR="00955B82" w:rsidRPr="001878BB" w:rsidRDefault="00497036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955B82" w:rsidRPr="001878BB">
              <w:rPr>
                <w:rFonts w:ascii="Times New Roman" w:hAnsi="Times New Roman"/>
                <w:sz w:val="24"/>
                <w:szCs w:val="24"/>
              </w:rPr>
              <w:t>ибл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955B82" w:rsidRPr="001878BB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</w:tr>
      <w:tr w:rsidR="00955B82" w:rsidRPr="0003312A" w:rsidTr="002A758D">
        <w:tc>
          <w:tcPr>
            <w:tcW w:w="2714" w:type="dxa"/>
            <w:vMerge/>
          </w:tcPr>
          <w:p w:rsidR="00955B82" w:rsidRPr="001878BB" w:rsidRDefault="00955B82" w:rsidP="00955B8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955B82" w:rsidRPr="001878BB" w:rsidRDefault="00955B82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Таймасханова Ж.А.</w:t>
            </w:r>
          </w:p>
        </w:tc>
        <w:tc>
          <w:tcPr>
            <w:tcW w:w="1630" w:type="dxa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241" w:type="dxa"/>
            <w:vAlign w:val="center"/>
          </w:tcPr>
          <w:p w:rsidR="00955B82" w:rsidRPr="001878BB" w:rsidRDefault="00955B82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497036" w:rsidRPr="0003312A" w:rsidTr="002A758D">
        <w:trPr>
          <w:trHeight w:val="151"/>
        </w:trPr>
        <w:tc>
          <w:tcPr>
            <w:tcW w:w="2714" w:type="dxa"/>
            <w:vMerge w:val="restart"/>
            <w:vAlign w:val="center"/>
          </w:tcPr>
          <w:p w:rsidR="00497036" w:rsidRPr="00955B82" w:rsidRDefault="00497036" w:rsidP="00955B8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2318" w:type="dxa"/>
          </w:tcPr>
          <w:p w:rsidR="00497036" w:rsidRPr="001878BB" w:rsidRDefault="00497036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Шпехт А.Ю.</w:t>
            </w:r>
          </w:p>
        </w:tc>
        <w:tc>
          <w:tcPr>
            <w:tcW w:w="1630" w:type="dxa"/>
            <w:vAlign w:val="center"/>
          </w:tcPr>
          <w:p w:rsidR="00497036" w:rsidRPr="00B62F3D" w:rsidRDefault="00497036" w:rsidP="002A7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vAlign w:val="center"/>
          </w:tcPr>
          <w:p w:rsidR="00497036" w:rsidRPr="00B62F3D" w:rsidRDefault="00497036" w:rsidP="002A7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1241" w:type="dxa"/>
            <w:vAlign w:val="center"/>
          </w:tcPr>
          <w:p w:rsidR="00497036" w:rsidRPr="00B62F3D" w:rsidRDefault="00497036" w:rsidP="002A7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497036" w:rsidRPr="0003312A" w:rsidTr="002A758D">
        <w:trPr>
          <w:trHeight w:val="150"/>
        </w:trPr>
        <w:tc>
          <w:tcPr>
            <w:tcW w:w="2714" w:type="dxa"/>
            <w:vMerge/>
          </w:tcPr>
          <w:p w:rsidR="00497036" w:rsidRPr="001878BB" w:rsidRDefault="00497036" w:rsidP="00955B8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497036" w:rsidRPr="001878BB" w:rsidRDefault="00497036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Чалимова В.А.</w:t>
            </w:r>
          </w:p>
        </w:tc>
        <w:tc>
          <w:tcPr>
            <w:tcW w:w="1630" w:type="dxa"/>
            <w:vAlign w:val="center"/>
          </w:tcPr>
          <w:p w:rsidR="00497036" w:rsidRPr="001878BB" w:rsidRDefault="00497036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vAlign w:val="center"/>
          </w:tcPr>
          <w:p w:rsidR="00497036" w:rsidRPr="001878BB" w:rsidRDefault="00497036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241" w:type="dxa"/>
            <w:vAlign w:val="center"/>
          </w:tcPr>
          <w:p w:rsidR="00497036" w:rsidRPr="001878BB" w:rsidRDefault="00497036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497036" w:rsidRPr="0003312A" w:rsidTr="002A758D">
        <w:trPr>
          <w:trHeight w:val="150"/>
        </w:trPr>
        <w:tc>
          <w:tcPr>
            <w:tcW w:w="2714" w:type="dxa"/>
          </w:tcPr>
          <w:p w:rsidR="00497036" w:rsidRPr="001878BB" w:rsidRDefault="00497036" w:rsidP="00955B8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2318" w:type="dxa"/>
          </w:tcPr>
          <w:p w:rsidR="00497036" w:rsidRPr="001878BB" w:rsidRDefault="00497036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Ирмаков Р.Р.</w:t>
            </w:r>
          </w:p>
        </w:tc>
        <w:tc>
          <w:tcPr>
            <w:tcW w:w="1630" w:type="dxa"/>
            <w:vAlign w:val="center"/>
          </w:tcPr>
          <w:p w:rsidR="00497036" w:rsidRPr="00B62F3D" w:rsidRDefault="00497036" w:rsidP="002A7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vAlign w:val="center"/>
          </w:tcPr>
          <w:p w:rsidR="00497036" w:rsidRPr="00B62F3D" w:rsidRDefault="00497036" w:rsidP="002A7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41" w:type="dxa"/>
            <w:vAlign w:val="center"/>
          </w:tcPr>
          <w:p w:rsidR="00497036" w:rsidRPr="00B62F3D" w:rsidRDefault="00497036" w:rsidP="002A7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3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497036" w:rsidRPr="0003312A" w:rsidTr="002A758D">
        <w:trPr>
          <w:trHeight w:val="150"/>
        </w:trPr>
        <w:tc>
          <w:tcPr>
            <w:tcW w:w="2714" w:type="dxa"/>
            <w:vAlign w:val="center"/>
          </w:tcPr>
          <w:p w:rsidR="00497036" w:rsidRPr="001878BB" w:rsidRDefault="00497036" w:rsidP="00955B8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18" w:type="dxa"/>
          </w:tcPr>
          <w:p w:rsidR="00497036" w:rsidRPr="001878BB" w:rsidRDefault="00497036" w:rsidP="004F6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Кайгородов П.С.</w:t>
            </w:r>
          </w:p>
        </w:tc>
        <w:tc>
          <w:tcPr>
            <w:tcW w:w="1630" w:type="dxa"/>
            <w:vAlign w:val="center"/>
          </w:tcPr>
          <w:p w:rsidR="00497036" w:rsidRPr="001878BB" w:rsidRDefault="00497036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vAlign w:val="center"/>
          </w:tcPr>
          <w:p w:rsidR="00497036" w:rsidRPr="001878BB" w:rsidRDefault="00497036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1241" w:type="dxa"/>
            <w:vAlign w:val="center"/>
          </w:tcPr>
          <w:p w:rsidR="00497036" w:rsidRPr="001878BB" w:rsidRDefault="00497036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</w:tr>
      <w:tr w:rsidR="00497036" w:rsidRPr="0003312A" w:rsidTr="002A758D">
        <w:trPr>
          <w:trHeight w:val="150"/>
        </w:trPr>
        <w:tc>
          <w:tcPr>
            <w:tcW w:w="2714" w:type="dxa"/>
          </w:tcPr>
          <w:p w:rsidR="00497036" w:rsidRPr="001878BB" w:rsidRDefault="00497036" w:rsidP="00955B8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318" w:type="dxa"/>
            <w:vAlign w:val="center"/>
          </w:tcPr>
          <w:p w:rsidR="00497036" w:rsidRPr="001878BB" w:rsidRDefault="00497036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Портных А.В.</w:t>
            </w:r>
          </w:p>
        </w:tc>
        <w:tc>
          <w:tcPr>
            <w:tcW w:w="1630" w:type="dxa"/>
            <w:vAlign w:val="center"/>
          </w:tcPr>
          <w:p w:rsidR="00497036" w:rsidRPr="001878BB" w:rsidRDefault="00497036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vAlign w:val="center"/>
          </w:tcPr>
          <w:p w:rsidR="00497036" w:rsidRPr="001878BB" w:rsidRDefault="00497036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241" w:type="dxa"/>
            <w:vAlign w:val="center"/>
          </w:tcPr>
          <w:p w:rsidR="00497036" w:rsidRPr="001878BB" w:rsidRDefault="00497036" w:rsidP="002A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BB">
              <w:rPr>
                <w:rFonts w:ascii="Times New Roman" w:hAnsi="Times New Roman"/>
                <w:sz w:val="24"/>
                <w:szCs w:val="24"/>
              </w:rPr>
              <w:t>ЮГУ</w:t>
            </w:r>
          </w:p>
        </w:tc>
      </w:tr>
    </w:tbl>
    <w:p w:rsidR="00B62F3D" w:rsidRPr="00955B82" w:rsidRDefault="00B62F3D" w:rsidP="004C0DC7">
      <w:pPr>
        <w:rPr>
          <w:sz w:val="24"/>
          <w:szCs w:val="24"/>
          <w:lang w:val="ru-RU"/>
        </w:rPr>
      </w:pPr>
    </w:p>
    <w:sectPr w:rsidR="00B62F3D" w:rsidRPr="00955B82" w:rsidSect="004C0DC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7D"/>
    <w:rsid w:val="000F3F52"/>
    <w:rsid w:val="002A758D"/>
    <w:rsid w:val="00497036"/>
    <w:rsid w:val="004C0DC7"/>
    <w:rsid w:val="00523CDA"/>
    <w:rsid w:val="0093557D"/>
    <w:rsid w:val="00955B82"/>
    <w:rsid w:val="00B62F3D"/>
    <w:rsid w:val="00B70BBD"/>
    <w:rsid w:val="00B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24344-E381-4793-80EA-97258EC2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3D"/>
    <w:pPr>
      <w:widowControl w:val="0"/>
      <w:spacing w:after="0" w:line="240" w:lineRule="auto"/>
      <w:contextualSpacing/>
      <w:jc w:val="both"/>
    </w:pPr>
    <w:rPr>
      <w:rFonts w:ascii="Arial" w:hAnsi="Arial"/>
      <w:noProof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Секачева Е.И.</dc:creator>
  <cp:keywords/>
  <dc:description/>
  <cp:lastModifiedBy>Учетная запись Майкрософт</cp:lastModifiedBy>
  <cp:revision>9</cp:revision>
  <dcterms:created xsi:type="dcterms:W3CDTF">2025-10-20T11:01:00Z</dcterms:created>
  <dcterms:modified xsi:type="dcterms:W3CDTF">2025-10-20T14:24:00Z</dcterms:modified>
</cp:coreProperties>
</file>